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6029" w:rsidRPr="008B7BD1" w:rsidRDefault="00076029" w:rsidP="008B7BD1">
      <w:pPr>
        <w:jc w:val="center"/>
        <w:rPr>
          <w:b/>
          <w:sz w:val="28"/>
          <w:szCs w:val="28"/>
        </w:rPr>
      </w:pPr>
      <w:r w:rsidRPr="008B7BD1">
        <w:rPr>
          <w:b/>
          <w:sz w:val="28"/>
          <w:szCs w:val="28"/>
        </w:rPr>
        <w:t>Orange Little Athletics Incorporated</w:t>
      </w:r>
    </w:p>
    <w:p w:rsidR="00141152" w:rsidRPr="008B7BD1" w:rsidRDefault="00076029" w:rsidP="008B7BD1">
      <w:pPr>
        <w:jc w:val="center"/>
        <w:rPr>
          <w:b/>
          <w:sz w:val="28"/>
          <w:szCs w:val="28"/>
        </w:rPr>
      </w:pPr>
      <w:r w:rsidRPr="008B7BD1">
        <w:rPr>
          <w:b/>
          <w:sz w:val="28"/>
          <w:szCs w:val="28"/>
        </w:rPr>
        <w:t>Annual General Meeting</w:t>
      </w:r>
      <w:r w:rsidR="007148BB">
        <w:rPr>
          <w:b/>
          <w:sz w:val="28"/>
          <w:szCs w:val="28"/>
        </w:rPr>
        <w:t xml:space="preserve"> Minute</w:t>
      </w:r>
    </w:p>
    <w:p w:rsidR="00076029" w:rsidRPr="008B7BD1" w:rsidRDefault="00E6793E" w:rsidP="008B7BD1">
      <w:pPr>
        <w:jc w:val="center"/>
        <w:rPr>
          <w:b/>
        </w:rPr>
      </w:pPr>
      <w:r>
        <w:rPr>
          <w:b/>
        </w:rPr>
        <w:t>9th</w:t>
      </w:r>
      <w:r w:rsidR="004343A7">
        <w:rPr>
          <w:b/>
        </w:rPr>
        <w:t xml:space="preserve"> </w:t>
      </w:r>
      <w:r w:rsidR="00076029" w:rsidRPr="008B7BD1">
        <w:rPr>
          <w:b/>
        </w:rPr>
        <w:t>April 201</w:t>
      </w:r>
      <w:r w:rsidR="004343A7">
        <w:rPr>
          <w:b/>
        </w:rPr>
        <w:t>6</w:t>
      </w:r>
      <w:r w:rsidR="00076029" w:rsidRPr="008B7BD1">
        <w:rPr>
          <w:b/>
        </w:rPr>
        <w:t xml:space="preserve"> at </w:t>
      </w:r>
      <w:proofErr w:type="spellStart"/>
      <w:r w:rsidR="00076029" w:rsidRPr="008B7BD1">
        <w:rPr>
          <w:b/>
        </w:rPr>
        <w:t>Warratah</w:t>
      </w:r>
      <w:r w:rsidR="004343A7">
        <w:rPr>
          <w:b/>
        </w:rPr>
        <w:t>’</w:t>
      </w:r>
      <w:r w:rsidR="00076029" w:rsidRPr="008B7BD1">
        <w:rPr>
          <w:b/>
        </w:rPr>
        <w:t>s</w:t>
      </w:r>
      <w:proofErr w:type="spellEnd"/>
      <w:r w:rsidR="00076029" w:rsidRPr="008B7BD1">
        <w:rPr>
          <w:b/>
        </w:rPr>
        <w:t xml:space="preserve"> Sports Club</w:t>
      </w:r>
    </w:p>
    <w:p w:rsidR="008B7BD1" w:rsidRPr="0007022B" w:rsidRDefault="008B7BD1">
      <w:r w:rsidRPr="0007022B">
        <w:t xml:space="preserve">Meeting commenced </w:t>
      </w:r>
      <w:r w:rsidR="00343E1E" w:rsidRPr="0007022B">
        <w:t>11.0</w:t>
      </w:r>
      <w:r w:rsidR="00A527AD" w:rsidRPr="0007022B">
        <w:t>8</w:t>
      </w:r>
      <w:r w:rsidR="00627357" w:rsidRPr="0007022B">
        <w:t xml:space="preserve"> </w:t>
      </w:r>
      <w:r w:rsidRPr="0007022B">
        <w:t xml:space="preserve">am and President </w:t>
      </w:r>
      <w:r w:rsidR="00E6793E" w:rsidRPr="0007022B">
        <w:t>Luke Elliot</w:t>
      </w:r>
      <w:r w:rsidRPr="0007022B">
        <w:t xml:space="preserve"> welcomed all members and athletes. </w:t>
      </w:r>
    </w:p>
    <w:p w:rsidR="007E4ED5" w:rsidRPr="0007022B" w:rsidRDefault="00076029">
      <w:r w:rsidRPr="0007022B">
        <w:rPr>
          <w:b/>
        </w:rPr>
        <w:t>Present:</w:t>
      </w:r>
      <w:r w:rsidRPr="0007022B">
        <w:t xml:space="preserve"> </w:t>
      </w:r>
      <w:r w:rsidR="00E6793E" w:rsidRPr="0007022B">
        <w:t>Luke Elliot,</w:t>
      </w:r>
      <w:r w:rsidR="00CA46F4" w:rsidRPr="0007022B">
        <w:t xml:space="preserve"> Simone Thompson, </w:t>
      </w:r>
      <w:r w:rsidRPr="0007022B">
        <w:t xml:space="preserve">Brett Thompson, </w:t>
      </w:r>
      <w:r w:rsidR="00343E1E" w:rsidRPr="0007022B">
        <w:t>Marianne Bangert, Fred Bangert, Phillip Dennis, Jane Dennis</w:t>
      </w:r>
      <w:r w:rsidR="00782091" w:rsidRPr="0007022B">
        <w:t xml:space="preserve">, Lesa Dunn, Carrie Keegan, Sonya Robertson, Henry Robertson, Cara Brooks, Sam Keegan, Kylie Vial, Jessica Willis, Scott Willis, Leanne Palmer, Dan Palmer, Sharon Holmes, Leanne Palmer, Dan Palmer, Geoff Childs, Rebecca Childs, </w:t>
      </w:r>
      <w:r w:rsidR="001137D4" w:rsidRPr="0007022B">
        <w:t xml:space="preserve">Rebecca Grevink, </w:t>
      </w:r>
      <w:r w:rsidR="00782091" w:rsidRPr="0007022B">
        <w:t xml:space="preserve">Simone Thompson, Wayne Hill, </w:t>
      </w:r>
      <w:r w:rsidR="005A4556" w:rsidRPr="0007022B">
        <w:t xml:space="preserve">L </w:t>
      </w:r>
      <w:r w:rsidR="00782091" w:rsidRPr="0007022B">
        <w:t xml:space="preserve">Hill, Emily Cowls, </w:t>
      </w:r>
      <w:r w:rsidR="005A4556" w:rsidRPr="0007022B">
        <w:t xml:space="preserve">Carly Wynne, </w:t>
      </w:r>
      <w:proofErr w:type="spellStart"/>
      <w:r w:rsidR="005A4556" w:rsidRPr="0007022B">
        <w:t>Suz</w:t>
      </w:r>
      <w:proofErr w:type="spellEnd"/>
      <w:r w:rsidR="005A4556" w:rsidRPr="0007022B">
        <w:t xml:space="preserve"> Fuller, Matt Fuller, Shelly </w:t>
      </w:r>
      <w:proofErr w:type="spellStart"/>
      <w:r w:rsidR="005A4556" w:rsidRPr="0007022B">
        <w:t>Mellis</w:t>
      </w:r>
      <w:proofErr w:type="spellEnd"/>
      <w:r w:rsidR="005A4556" w:rsidRPr="0007022B">
        <w:t xml:space="preserve">, Ben Keegan, Tamara Keegan, Andrew </w:t>
      </w:r>
      <w:proofErr w:type="spellStart"/>
      <w:r w:rsidR="005A4556" w:rsidRPr="0007022B">
        <w:t>Mellis</w:t>
      </w:r>
      <w:proofErr w:type="spellEnd"/>
      <w:r w:rsidR="005A4556" w:rsidRPr="0007022B">
        <w:t xml:space="preserve">, Charlene Wright, Emily Callaway, Ben Callaway, Rebecca </w:t>
      </w:r>
      <w:proofErr w:type="spellStart"/>
      <w:r w:rsidR="005A4556" w:rsidRPr="0007022B">
        <w:t>Bouffler</w:t>
      </w:r>
      <w:proofErr w:type="spellEnd"/>
      <w:r w:rsidR="005A4556" w:rsidRPr="0007022B">
        <w:t xml:space="preserve">, Juliet Tracey, Anthea </w:t>
      </w:r>
      <w:proofErr w:type="spellStart"/>
      <w:r w:rsidR="005A4556" w:rsidRPr="0007022B">
        <w:t>McClintoch</w:t>
      </w:r>
      <w:proofErr w:type="spellEnd"/>
      <w:r w:rsidR="005A4556" w:rsidRPr="0007022B">
        <w:t xml:space="preserve">, Lauralie Francis, Jon Francis, Kim Broadfoot, </w:t>
      </w:r>
      <w:r w:rsidR="00C528EB" w:rsidRPr="0007022B">
        <w:t>Rocky Mileto, Derani Mileto, Bruce Southern, Sarah Wilkinson, Meredith Bennett</w:t>
      </w:r>
      <w:r w:rsidR="003733CF" w:rsidRPr="0007022B">
        <w:t>, Kim Broadfoot</w:t>
      </w:r>
      <w:r w:rsidR="00C528EB" w:rsidRPr="0007022B">
        <w:t>.</w:t>
      </w:r>
    </w:p>
    <w:p w:rsidR="00627357" w:rsidRPr="0007022B" w:rsidRDefault="007E4ED5" w:rsidP="00627357">
      <w:r w:rsidRPr="0007022B">
        <w:rPr>
          <w:b/>
        </w:rPr>
        <w:t>Apologies:</w:t>
      </w:r>
      <w:r w:rsidRPr="0007022B">
        <w:t xml:space="preserve"> </w:t>
      </w:r>
      <w:r w:rsidR="005A4556" w:rsidRPr="0007022B">
        <w:t>Lou Barrett</w:t>
      </w:r>
      <w:r w:rsidR="00234094" w:rsidRPr="0007022B">
        <w:t>,</w:t>
      </w:r>
      <w:r w:rsidR="005A4556" w:rsidRPr="0007022B">
        <w:t xml:space="preserve"> Huon Barrett, Sasha Cole, Darryl Cole.</w:t>
      </w:r>
    </w:p>
    <w:p w:rsidR="007E4ED5" w:rsidRPr="0007022B" w:rsidRDefault="007E4ED5" w:rsidP="008B7BD1">
      <w:pPr>
        <w:spacing w:after="0"/>
      </w:pPr>
      <w:r w:rsidRPr="0007022B">
        <w:rPr>
          <w:b/>
        </w:rPr>
        <w:t>Minutes of last Annual General Meeting</w:t>
      </w:r>
      <w:r w:rsidR="004343A7" w:rsidRPr="0007022B">
        <w:rPr>
          <w:b/>
        </w:rPr>
        <w:t xml:space="preserve"> held </w:t>
      </w:r>
      <w:r w:rsidR="00E6793E" w:rsidRPr="0007022B">
        <w:rPr>
          <w:b/>
        </w:rPr>
        <w:t>3</w:t>
      </w:r>
      <w:r w:rsidR="004343A7" w:rsidRPr="0007022B">
        <w:rPr>
          <w:b/>
        </w:rPr>
        <w:t xml:space="preserve"> April 201</w:t>
      </w:r>
      <w:r w:rsidR="00E6793E" w:rsidRPr="0007022B">
        <w:rPr>
          <w:b/>
        </w:rPr>
        <w:t>6</w:t>
      </w:r>
      <w:r w:rsidRPr="0007022B">
        <w:rPr>
          <w:b/>
        </w:rPr>
        <w:t>:</w:t>
      </w:r>
      <w:r w:rsidRPr="0007022B">
        <w:t xml:space="preserve"> </w:t>
      </w:r>
      <w:bookmarkStart w:id="0" w:name="_Hlk479620452"/>
      <w:r w:rsidR="00C528EB" w:rsidRPr="0007022B">
        <w:t>Luke Elliot</w:t>
      </w:r>
      <w:r w:rsidR="00234094" w:rsidRPr="0007022B">
        <w:t xml:space="preserve"> </w:t>
      </w:r>
      <w:bookmarkEnd w:id="0"/>
      <w:r w:rsidR="00234094" w:rsidRPr="0007022B">
        <w:t>moved the last AGM minutes be accepted</w:t>
      </w:r>
      <w:r w:rsidRPr="0007022B">
        <w:t xml:space="preserve">; seconded </w:t>
      </w:r>
      <w:r w:rsidR="00C528EB" w:rsidRPr="0007022B">
        <w:t>Marianne Bangert</w:t>
      </w:r>
      <w:r w:rsidRPr="0007022B">
        <w:t xml:space="preserve">; </w:t>
      </w:r>
      <w:r w:rsidR="00E42CE7" w:rsidRPr="0007022B">
        <w:t>carried unanimously.</w:t>
      </w:r>
    </w:p>
    <w:p w:rsidR="007E4ED5" w:rsidRPr="0007022B" w:rsidRDefault="004343A7" w:rsidP="008B7BD1">
      <w:pPr>
        <w:spacing w:after="0"/>
      </w:pPr>
      <w:r w:rsidRPr="0007022B">
        <w:rPr>
          <w:b/>
        </w:rPr>
        <w:t xml:space="preserve">Presentation of the </w:t>
      </w:r>
      <w:bookmarkStart w:id="1" w:name="_Hlk479491543"/>
      <w:r w:rsidRPr="0007022B">
        <w:rPr>
          <w:b/>
        </w:rPr>
        <w:t>201</w:t>
      </w:r>
      <w:r w:rsidR="00E6793E" w:rsidRPr="0007022B">
        <w:rPr>
          <w:b/>
        </w:rPr>
        <w:t>6</w:t>
      </w:r>
      <w:r w:rsidR="007E4ED5" w:rsidRPr="0007022B">
        <w:rPr>
          <w:b/>
        </w:rPr>
        <w:t>-201</w:t>
      </w:r>
      <w:r w:rsidR="00E6793E" w:rsidRPr="0007022B">
        <w:rPr>
          <w:b/>
        </w:rPr>
        <w:t>7</w:t>
      </w:r>
      <w:bookmarkEnd w:id="1"/>
      <w:r w:rsidR="007E4ED5" w:rsidRPr="0007022B">
        <w:rPr>
          <w:b/>
        </w:rPr>
        <w:t xml:space="preserve"> Annual Report</w:t>
      </w:r>
      <w:r w:rsidR="007E4ED5" w:rsidRPr="0007022B">
        <w:t xml:space="preserve">: </w:t>
      </w:r>
    </w:p>
    <w:p w:rsidR="007E4ED5" w:rsidRPr="0007022B" w:rsidRDefault="00C528EB" w:rsidP="008B7BD1">
      <w:pPr>
        <w:spacing w:after="0"/>
      </w:pPr>
      <w:r w:rsidRPr="0007022B">
        <w:t>Luke Elliot presented the report noting highlights and availability on the website. Luke</w:t>
      </w:r>
      <w:r w:rsidR="007E4ED5" w:rsidRPr="0007022B">
        <w:t xml:space="preserve"> asked the meeting if there were any questions or comments regarding the report. </w:t>
      </w:r>
      <w:r w:rsidRPr="0007022B">
        <w:t>No questions received</w:t>
      </w:r>
      <w:bookmarkStart w:id="2" w:name="_Hlk479621097"/>
      <w:r w:rsidRPr="0007022B">
        <w:t xml:space="preserve">. Jane Dennis </w:t>
      </w:r>
      <w:r w:rsidR="007E4ED5" w:rsidRPr="0007022B">
        <w:t xml:space="preserve">moved the annual report be accepted; seconded </w:t>
      </w:r>
      <w:r w:rsidRPr="0007022B">
        <w:t xml:space="preserve">Carrie Keegan </w:t>
      </w:r>
      <w:r w:rsidR="007E4ED5" w:rsidRPr="0007022B">
        <w:t xml:space="preserve">; </w:t>
      </w:r>
      <w:r w:rsidR="00E42CE7" w:rsidRPr="0007022B">
        <w:t xml:space="preserve">carried </w:t>
      </w:r>
      <w:r w:rsidR="00DE15C5" w:rsidRPr="0007022B">
        <w:t>unanimously</w:t>
      </w:r>
      <w:r w:rsidR="00E42CE7" w:rsidRPr="0007022B">
        <w:t>.</w:t>
      </w:r>
      <w:bookmarkEnd w:id="2"/>
    </w:p>
    <w:p w:rsidR="00DE15C5" w:rsidRPr="0007022B" w:rsidRDefault="007E4ED5" w:rsidP="008B7BD1">
      <w:pPr>
        <w:spacing w:after="0"/>
      </w:pPr>
      <w:r w:rsidRPr="0007022B">
        <w:rPr>
          <w:b/>
        </w:rPr>
        <w:t>Presentation of 201</w:t>
      </w:r>
      <w:r w:rsidR="00D16D23" w:rsidRPr="0007022B">
        <w:rPr>
          <w:b/>
        </w:rPr>
        <w:t>5</w:t>
      </w:r>
      <w:r w:rsidRPr="0007022B">
        <w:rPr>
          <w:b/>
        </w:rPr>
        <w:t>-201</w:t>
      </w:r>
      <w:r w:rsidR="00D16D23" w:rsidRPr="0007022B">
        <w:rPr>
          <w:b/>
        </w:rPr>
        <w:t>6</w:t>
      </w:r>
      <w:r w:rsidRPr="0007022B">
        <w:rPr>
          <w:b/>
        </w:rPr>
        <w:t xml:space="preserve"> Annual Financial Report:</w:t>
      </w:r>
      <w:r w:rsidRPr="0007022B">
        <w:t xml:space="preserve"> </w:t>
      </w:r>
      <w:r w:rsidR="00C528EB" w:rsidRPr="0007022B">
        <w:t xml:space="preserve">Luke Elliot </w:t>
      </w:r>
      <w:r w:rsidRPr="0007022B">
        <w:t>asked the</w:t>
      </w:r>
      <w:r w:rsidR="004343A7" w:rsidRPr="0007022B">
        <w:t xml:space="preserve"> meeting if there were any </w:t>
      </w:r>
      <w:r w:rsidRPr="0007022B">
        <w:t xml:space="preserve">questions or comments regarding the report. </w:t>
      </w:r>
      <w:r w:rsidR="00C528EB" w:rsidRPr="0007022B">
        <w:t>No questions received.</w:t>
      </w:r>
    </w:p>
    <w:p w:rsidR="00C528EB" w:rsidRPr="0007022B" w:rsidRDefault="00C528EB" w:rsidP="008B7BD1">
      <w:pPr>
        <w:spacing w:after="0"/>
      </w:pPr>
      <w:r w:rsidRPr="0007022B">
        <w:t>Luke Elliot</w:t>
      </w:r>
      <w:r w:rsidR="00D16D23" w:rsidRPr="0007022B">
        <w:t xml:space="preserve"> </w:t>
      </w:r>
      <w:r w:rsidR="008B7BD1" w:rsidRPr="0007022B">
        <w:t xml:space="preserve">moved the report be accepted; seconded </w:t>
      </w:r>
      <w:r w:rsidRPr="0007022B">
        <w:t>Jane Dennis</w:t>
      </w:r>
      <w:r w:rsidR="008B7BD1" w:rsidRPr="0007022B">
        <w:t xml:space="preserve">; </w:t>
      </w:r>
      <w:r w:rsidR="00E42CE7" w:rsidRPr="0007022B">
        <w:t>carried unanimously</w:t>
      </w:r>
      <w:r w:rsidRPr="0007022B">
        <w:t>.</w:t>
      </w:r>
      <w:r w:rsidR="00627357" w:rsidRPr="0007022B">
        <w:t xml:space="preserve"> </w:t>
      </w:r>
    </w:p>
    <w:p w:rsidR="000F154E" w:rsidRPr="0007022B" w:rsidRDefault="000F154E" w:rsidP="008B7BD1">
      <w:pPr>
        <w:spacing w:after="0"/>
      </w:pPr>
      <w:r w:rsidRPr="0007022B">
        <w:rPr>
          <w:b/>
        </w:rPr>
        <w:t xml:space="preserve">Special Resolution to amend the Constitution of Orange Little Athletics Centre Inc.: </w:t>
      </w:r>
      <w:r w:rsidRPr="0007022B">
        <w:t xml:space="preserve">Jane Dennis moved a special resolution to amend the constitution: </w:t>
      </w:r>
    </w:p>
    <w:p w:rsidR="000F154E" w:rsidRPr="0007022B" w:rsidRDefault="000F154E" w:rsidP="000F154E">
      <w:pPr>
        <w:pStyle w:val="ListParagraph"/>
        <w:numPr>
          <w:ilvl w:val="0"/>
          <w:numId w:val="1"/>
        </w:numPr>
        <w:spacing w:after="0"/>
      </w:pPr>
      <w:r w:rsidRPr="0007022B">
        <w:t xml:space="preserve">Add new clause Clause 4.1c) Effect of Membership. </w:t>
      </w:r>
    </w:p>
    <w:p w:rsidR="000F154E" w:rsidRPr="0007022B" w:rsidRDefault="000F154E" w:rsidP="000F154E">
      <w:pPr>
        <w:pStyle w:val="ListParagraph"/>
        <w:numPr>
          <w:ilvl w:val="0"/>
          <w:numId w:val="1"/>
        </w:numPr>
        <w:spacing w:after="0"/>
      </w:pPr>
      <w:r w:rsidRPr="0007022B">
        <w:t xml:space="preserve">Add new clause </w:t>
      </w:r>
      <w:proofErr w:type="spellStart"/>
      <w:r w:rsidRPr="0007022B">
        <w:t>Clause</w:t>
      </w:r>
      <w:proofErr w:type="spellEnd"/>
      <w:r w:rsidRPr="0007022B">
        <w:t xml:space="preserve"> 6.2 Affiliation.</w:t>
      </w:r>
    </w:p>
    <w:p w:rsidR="000F154E" w:rsidRPr="0007022B" w:rsidRDefault="000F154E" w:rsidP="000F154E">
      <w:pPr>
        <w:pStyle w:val="ListParagraph"/>
        <w:numPr>
          <w:ilvl w:val="0"/>
          <w:numId w:val="1"/>
        </w:numPr>
        <w:spacing w:after="0"/>
      </w:pPr>
      <w:r w:rsidRPr="0007022B">
        <w:t xml:space="preserve">Amend Clause 4.2 Cessation of Membership (e) </w:t>
      </w:r>
    </w:p>
    <w:p w:rsidR="00C528EB" w:rsidRPr="0007022B" w:rsidRDefault="000F154E" w:rsidP="000F154E">
      <w:pPr>
        <w:spacing w:after="0"/>
      </w:pPr>
      <w:r w:rsidRPr="0007022B">
        <w:t>The amendments were read to the meeting as posted to the website and attached to this minute. seconded Carrie Keegan ; carried unanimously.</w:t>
      </w:r>
    </w:p>
    <w:p w:rsidR="00B4382B" w:rsidRPr="0007022B" w:rsidRDefault="00B4382B" w:rsidP="00B4382B">
      <w:pPr>
        <w:spacing w:after="0"/>
        <w:rPr>
          <w:b/>
        </w:rPr>
      </w:pPr>
      <w:r w:rsidRPr="0007022B">
        <w:rPr>
          <w:b/>
        </w:rPr>
        <w:t xml:space="preserve">Special Resolution to endorse a Senior Orange Athletics Club for 2017-2018 season: </w:t>
      </w:r>
    </w:p>
    <w:p w:rsidR="00B4382B" w:rsidRPr="0007022B" w:rsidRDefault="00B4382B" w:rsidP="00B4382B">
      <w:pPr>
        <w:spacing w:after="0"/>
      </w:pPr>
      <w:r w:rsidRPr="0007022B">
        <w:t xml:space="preserve">Carrie Keegan moved that Orange Little Athletics Centre Inc. works with Little Athletics Association of NSW and Athletics </w:t>
      </w:r>
      <w:proofErr w:type="spellStart"/>
      <w:r w:rsidRPr="0007022B">
        <w:t>NSw</w:t>
      </w:r>
      <w:proofErr w:type="spellEnd"/>
      <w:r w:rsidRPr="0007022B">
        <w:t xml:space="preserve"> to extend its objects to include senior membership for 2017-18 season. </w:t>
      </w:r>
    </w:p>
    <w:p w:rsidR="00B4382B" w:rsidRPr="0007022B" w:rsidRDefault="00B4382B" w:rsidP="00B4382B">
      <w:pPr>
        <w:spacing w:after="0"/>
      </w:pPr>
      <w:r w:rsidRPr="0007022B">
        <w:t>seconded Luke Elliot; carried unanimously.</w:t>
      </w:r>
    </w:p>
    <w:p w:rsidR="008B7BD1" w:rsidRPr="0007022B" w:rsidRDefault="008B7BD1" w:rsidP="008B7BD1">
      <w:pPr>
        <w:spacing w:after="0"/>
      </w:pPr>
      <w:r w:rsidRPr="0007022B">
        <w:rPr>
          <w:b/>
        </w:rPr>
        <w:t xml:space="preserve">Election of </w:t>
      </w:r>
      <w:r w:rsidR="00E42CE7" w:rsidRPr="0007022B">
        <w:rPr>
          <w:b/>
        </w:rPr>
        <w:t>committee for 201</w:t>
      </w:r>
      <w:r w:rsidR="00D16D23" w:rsidRPr="0007022B">
        <w:rPr>
          <w:b/>
        </w:rPr>
        <w:t>6</w:t>
      </w:r>
      <w:r w:rsidR="00E42CE7" w:rsidRPr="0007022B">
        <w:rPr>
          <w:b/>
        </w:rPr>
        <w:t>-201</w:t>
      </w:r>
      <w:r w:rsidR="00D16D23" w:rsidRPr="0007022B">
        <w:rPr>
          <w:b/>
        </w:rPr>
        <w:t>7</w:t>
      </w:r>
      <w:r w:rsidR="00E42CE7" w:rsidRPr="0007022B">
        <w:rPr>
          <w:b/>
        </w:rPr>
        <w:t xml:space="preserve"> season</w:t>
      </w:r>
      <w:r w:rsidR="00E42CE7" w:rsidRPr="0007022B">
        <w:t>:</w:t>
      </w:r>
    </w:p>
    <w:p w:rsidR="00E42CE7" w:rsidRPr="0007022B" w:rsidRDefault="00E6793E" w:rsidP="008B7BD1">
      <w:pPr>
        <w:spacing w:after="0"/>
      </w:pPr>
      <w:r w:rsidRPr="0007022B">
        <w:t>Luke Elliot</w:t>
      </w:r>
      <w:r w:rsidR="00E42CE7" w:rsidRPr="0007022B">
        <w:t xml:space="preserve"> declared all committee positions vacant and put nominations for each position to the meeting.</w:t>
      </w:r>
    </w:p>
    <w:p w:rsidR="00E42CE7" w:rsidRPr="0007022B" w:rsidRDefault="00E42CE7" w:rsidP="008B7BD1">
      <w:pPr>
        <w:spacing w:after="0"/>
      </w:pPr>
      <w:r w:rsidRPr="0007022B">
        <w:rPr>
          <w:b/>
        </w:rPr>
        <w:t>President</w:t>
      </w:r>
      <w:r w:rsidRPr="0007022B">
        <w:t xml:space="preserve">: </w:t>
      </w:r>
      <w:r w:rsidR="00D16D23" w:rsidRPr="0007022B">
        <w:t>Luke Elliot</w:t>
      </w:r>
      <w:r w:rsidRPr="0007022B">
        <w:t xml:space="preserve"> accepted nomination by </w:t>
      </w:r>
      <w:r w:rsidR="00DE2C2D" w:rsidRPr="0007022B">
        <w:t>Jess Willis</w:t>
      </w:r>
      <w:r w:rsidRPr="0007022B">
        <w:t xml:space="preserve">; seconded </w:t>
      </w:r>
      <w:r w:rsidR="00DE2C2D" w:rsidRPr="0007022B">
        <w:t>Juliet Tracey</w:t>
      </w:r>
      <w:r w:rsidRPr="0007022B">
        <w:t>; carried unanimously</w:t>
      </w:r>
      <w:r w:rsidR="00627357" w:rsidRPr="0007022B">
        <w:t>.</w:t>
      </w:r>
    </w:p>
    <w:p w:rsidR="008B7BD1" w:rsidRPr="0007022B" w:rsidRDefault="00E42CE7" w:rsidP="008B7BD1">
      <w:pPr>
        <w:spacing w:after="0"/>
      </w:pPr>
      <w:r w:rsidRPr="0007022B">
        <w:rPr>
          <w:b/>
        </w:rPr>
        <w:t>Vice President</w:t>
      </w:r>
      <w:r w:rsidRPr="0007022B">
        <w:t xml:space="preserve">: </w:t>
      </w:r>
      <w:r w:rsidR="00D16D23" w:rsidRPr="0007022B">
        <w:t>Rocky Milleto</w:t>
      </w:r>
      <w:r w:rsidRPr="0007022B">
        <w:t xml:space="preserve"> accepted nomination by </w:t>
      </w:r>
      <w:r w:rsidR="00DE2C2D" w:rsidRPr="0007022B">
        <w:t>Luke Elliot</w:t>
      </w:r>
      <w:r w:rsidRPr="0007022B">
        <w:t xml:space="preserve">; seconded </w:t>
      </w:r>
      <w:r w:rsidR="001137D4" w:rsidRPr="0007022B">
        <w:t>Simone Thompson</w:t>
      </w:r>
      <w:r w:rsidRPr="0007022B">
        <w:t>; carried unanimously.</w:t>
      </w:r>
    </w:p>
    <w:p w:rsidR="00E42CE7" w:rsidRPr="0007022B" w:rsidRDefault="005866E0" w:rsidP="008B7BD1">
      <w:pPr>
        <w:spacing w:after="0"/>
      </w:pPr>
      <w:r w:rsidRPr="0007022B">
        <w:rPr>
          <w:b/>
        </w:rPr>
        <w:lastRenderedPageBreak/>
        <w:t>Treasurer</w:t>
      </w:r>
      <w:r w:rsidR="00E42CE7" w:rsidRPr="0007022B">
        <w:t xml:space="preserve">: </w:t>
      </w:r>
      <w:r w:rsidR="00DE2C2D" w:rsidRPr="0007022B">
        <w:t>Simone Thompson</w:t>
      </w:r>
      <w:r w:rsidR="00E42CE7" w:rsidRPr="0007022B">
        <w:t xml:space="preserve"> accepted nomination by </w:t>
      </w:r>
      <w:r w:rsidR="001137D4" w:rsidRPr="0007022B">
        <w:t>Luke Elliot</w:t>
      </w:r>
      <w:r w:rsidR="00E42CE7" w:rsidRPr="0007022B">
        <w:t xml:space="preserve">; seconded </w:t>
      </w:r>
      <w:r w:rsidR="001137D4" w:rsidRPr="0007022B">
        <w:t>Carrie Keegan</w:t>
      </w:r>
      <w:r w:rsidR="00E42CE7" w:rsidRPr="0007022B">
        <w:t>; carried unanimously.</w:t>
      </w:r>
    </w:p>
    <w:p w:rsidR="00E42CE7" w:rsidRPr="0007022B" w:rsidRDefault="00201BAC" w:rsidP="008B7BD1">
      <w:pPr>
        <w:spacing w:after="0"/>
      </w:pPr>
      <w:r w:rsidRPr="0007022B">
        <w:rPr>
          <w:b/>
        </w:rPr>
        <w:t>Secretary</w:t>
      </w:r>
      <w:r w:rsidR="00E42CE7" w:rsidRPr="0007022B">
        <w:t xml:space="preserve">: </w:t>
      </w:r>
      <w:r w:rsidRPr="0007022B">
        <w:t>Jane Dennis</w:t>
      </w:r>
      <w:r w:rsidR="00E42CE7" w:rsidRPr="0007022B">
        <w:t xml:space="preserve"> accepted nomination by </w:t>
      </w:r>
      <w:r w:rsidR="001137D4" w:rsidRPr="0007022B">
        <w:t>Luke Elliot</w:t>
      </w:r>
      <w:r w:rsidR="00E42CE7" w:rsidRPr="0007022B">
        <w:t xml:space="preserve">; seconded </w:t>
      </w:r>
      <w:r w:rsidR="001137D4" w:rsidRPr="0007022B">
        <w:t>Marianne Bangert</w:t>
      </w:r>
      <w:r w:rsidR="00E42CE7" w:rsidRPr="0007022B">
        <w:t>; carried unanimously.</w:t>
      </w:r>
    </w:p>
    <w:p w:rsidR="00627357" w:rsidRPr="0007022B" w:rsidRDefault="00CA46F4" w:rsidP="008B7BD1">
      <w:pPr>
        <w:spacing w:after="0"/>
      </w:pPr>
      <w:r w:rsidRPr="0007022B">
        <w:rPr>
          <w:b/>
        </w:rPr>
        <w:t>Coach</w:t>
      </w:r>
      <w:r w:rsidRPr="0007022B">
        <w:t>: Jess Willis</w:t>
      </w:r>
      <w:r w:rsidR="001137D4" w:rsidRPr="0007022B">
        <w:t xml:space="preserve"> accepted nomination by Marianne Bangert</w:t>
      </w:r>
      <w:r w:rsidRPr="0007022B">
        <w:t xml:space="preserve">; seconded </w:t>
      </w:r>
      <w:r w:rsidR="001137D4" w:rsidRPr="0007022B">
        <w:t>Rebecca Grevink</w:t>
      </w:r>
      <w:r w:rsidRPr="0007022B">
        <w:t xml:space="preserve">; carried unanimously. </w:t>
      </w:r>
    </w:p>
    <w:p w:rsidR="00E42CE7" w:rsidRPr="0007022B" w:rsidRDefault="00201BAC" w:rsidP="008B7BD1">
      <w:pPr>
        <w:spacing w:after="0"/>
      </w:pPr>
      <w:r w:rsidRPr="0007022B">
        <w:rPr>
          <w:b/>
        </w:rPr>
        <w:t>Registrar</w:t>
      </w:r>
      <w:r w:rsidR="00E42CE7" w:rsidRPr="0007022B">
        <w:t xml:space="preserve">: </w:t>
      </w:r>
      <w:r w:rsidRPr="0007022B">
        <w:t>Carrie Keegan</w:t>
      </w:r>
      <w:r w:rsidR="00E42CE7" w:rsidRPr="0007022B">
        <w:t xml:space="preserve"> accepted nomination by </w:t>
      </w:r>
      <w:r w:rsidR="001137D4" w:rsidRPr="0007022B">
        <w:t>Jess Willis</w:t>
      </w:r>
      <w:r w:rsidR="00E42CE7" w:rsidRPr="0007022B">
        <w:t xml:space="preserve">; seconded </w:t>
      </w:r>
      <w:r w:rsidR="001137D4" w:rsidRPr="0007022B">
        <w:t>Rebecca Grevink</w:t>
      </w:r>
      <w:r w:rsidR="00E42CE7" w:rsidRPr="0007022B">
        <w:t>; carried unanimously.</w:t>
      </w:r>
    </w:p>
    <w:p w:rsidR="00E42CE7" w:rsidRPr="0007022B" w:rsidRDefault="00201BAC" w:rsidP="008B7BD1">
      <w:pPr>
        <w:spacing w:after="0"/>
      </w:pPr>
      <w:r w:rsidRPr="0007022B">
        <w:rPr>
          <w:b/>
        </w:rPr>
        <w:t>Equipment</w:t>
      </w:r>
      <w:r w:rsidR="00E42CE7" w:rsidRPr="0007022B">
        <w:t xml:space="preserve">: </w:t>
      </w:r>
      <w:r w:rsidR="00E6793E" w:rsidRPr="0007022B">
        <w:t>Sam Keegan &amp; Brett Thompson</w:t>
      </w:r>
      <w:r w:rsidR="00E42CE7" w:rsidRPr="0007022B">
        <w:t xml:space="preserve"> </w:t>
      </w:r>
      <w:r w:rsidR="00E6793E" w:rsidRPr="0007022B">
        <w:t xml:space="preserve">accept a shared position nominated </w:t>
      </w:r>
      <w:r w:rsidR="00E42CE7" w:rsidRPr="0007022B">
        <w:t xml:space="preserve">by </w:t>
      </w:r>
      <w:r w:rsidR="001137D4" w:rsidRPr="0007022B">
        <w:t>Marianne Bangert</w:t>
      </w:r>
      <w:r w:rsidR="00E42CE7" w:rsidRPr="0007022B">
        <w:t xml:space="preserve">; seconded </w:t>
      </w:r>
      <w:r w:rsidR="001137D4" w:rsidRPr="0007022B">
        <w:t>Bec Grevink</w:t>
      </w:r>
      <w:r w:rsidR="00E42CE7" w:rsidRPr="0007022B">
        <w:t>; carried unanimously.</w:t>
      </w:r>
      <w:r w:rsidR="00290779" w:rsidRPr="0007022B">
        <w:t xml:space="preserve"> </w:t>
      </w:r>
    </w:p>
    <w:p w:rsidR="00290779" w:rsidRPr="0007022B" w:rsidRDefault="00CA46F4" w:rsidP="00290779">
      <w:pPr>
        <w:spacing w:after="0"/>
      </w:pPr>
      <w:r w:rsidRPr="0007022B">
        <w:rPr>
          <w:b/>
        </w:rPr>
        <w:t>Canteen</w:t>
      </w:r>
      <w:r w:rsidR="00E42CE7" w:rsidRPr="0007022B">
        <w:t xml:space="preserve">: </w:t>
      </w:r>
      <w:r w:rsidR="001137D4" w:rsidRPr="0007022B">
        <w:t>Leanne Palmer &amp;</w:t>
      </w:r>
      <w:r w:rsidR="00D16D23" w:rsidRPr="0007022B">
        <w:t xml:space="preserve"> Kim Broadfoot</w:t>
      </w:r>
      <w:r w:rsidRPr="0007022B">
        <w:t xml:space="preserve">, </w:t>
      </w:r>
      <w:bookmarkStart w:id="3" w:name="_Hlk479491642"/>
      <w:r w:rsidR="00D16D23" w:rsidRPr="0007022B">
        <w:t xml:space="preserve">accept </w:t>
      </w:r>
      <w:r w:rsidRPr="0007022B">
        <w:t xml:space="preserve">a shared position </w:t>
      </w:r>
      <w:bookmarkEnd w:id="3"/>
      <w:r w:rsidRPr="0007022B">
        <w:t xml:space="preserve">for </w:t>
      </w:r>
      <w:r w:rsidR="00D16D23" w:rsidRPr="0007022B">
        <w:t>2016-2017</w:t>
      </w:r>
      <w:r w:rsidRPr="0007022B">
        <w:t xml:space="preserve"> season. </w:t>
      </w:r>
      <w:r w:rsidR="001137D4" w:rsidRPr="0007022B">
        <w:t>nominated</w:t>
      </w:r>
      <w:r w:rsidR="00290779" w:rsidRPr="0007022B">
        <w:t xml:space="preserve"> by </w:t>
      </w:r>
      <w:r w:rsidR="001137D4" w:rsidRPr="0007022B">
        <w:t>Rebecca</w:t>
      </w:r>
      <w:r w:rsidR="00D64C78" w:rsidRPr="0007022B">
        <w:t xml:space="preserve"> Grevink</w:t>
      </w:r>
      <w:r w:rsidR="00290779" w:rsidRPr="0007022B">
        <w:t xml:space="preserve">; seconded </w:t>
      </w:r>
      <w:r w:rsidR="001137D4" w:rsidRPr="0007022B">
        <w:t>Marianne Bangert</w:t>
      </w:r>
      <w:r w:rsidR="00290779" w:rsidRPr="0007022B">
        <w:t>; carried unanimously.</w:t>
      </w:r>
    </w:p>
    <w:p w:rsidR="00CA46F4" w:rsidRPr="0007022B" w:rsidRDefault="00CA46F4" w:rsidP="00CA46F4">
      <w:pPr>
        <w:spacing w:after="0"/>
      </w:pPr>
      <w:r w:rsidRPr="0007022B">
        <w:rPr>
          <w:b/>
        </w:rPr>
        <w:t>Uniforms</w:t>
      </w:r>
      <w:r w:rsidRPr="0007022B">
        <w:t xml:space="preserve">: Marianne Bangert accepted nomination by </w:t>
      </w:r>
      <w:r w:rsidR="001137D4" w:rsidRPr="0007022B">
        <w:t>Luke Elliot</w:t>
      </w:r>
      <w:r w:rsidRPr="0007022B">
        <w:t xml:space="preserve">; seconded </w:t>
      </w:r>
      <w:r w:rsidR="001137D4" w:rsidRPr="0007022B">
        <w:t>Carrie Keegan</w:t>
      </w:r>
      <w:r w:rsidRPr="0007022B">
        <w:t>; carried unanimously</w:t>
      </w:r>
      <w:r w:rsidR="00627357" w:rsidRPr="0007022B">
        <w:t xml:space="preserve"> </w:t>
      </w:r>
      <w:r w:rsidR="00234094" w:rsidRPr="0007022B">
        <w:t>or note if any dissent</w:t>
      </w:r>
      <w:r w:rsidRPr="0007022B">
        <w:t>.</w:t>
      </w:r>
    </w:p>
    <w:p w:rsidR="00CA46F4" w:rsidRPr="0007022B" w:rsidRDefault="00CA46F4" w:rsidP="00CA46F4">
      <w:pPr>
        <w:spacing w:after="0"/>
      </w:pPr>
      <w:r w:rsidRPr="0007022B">
        <w:rPr>
          <w:b/>
        </w:rPr>
        <w:t>Awards</w:t>
      </w:r>
      <w:r w:rsidR="001137D4" w:rsidRPr="0007022B">
        <w:rPr>
          <w:b/>
        </w:rPr>
        <w:t xml:space="preserve"> &amp; Championships</w:t>
      </w:r>
      <w:r w:rsidRPr="0007022B">
        <w:t xml:space="preserve">: </w:t>
      </w:r>
      <w:bookmarkStart w:id="4" w:name="_Hlk479622424"/>
      <w:r w:rsidR="001137D4" w:rsidRPr="0007022B">
        <w:t>Rebecca</w:t>
      </w:r>
      <w:bookmarkEnd w:id="4"/>
      <w:r w:rsidR="001137D4" w:rsidRPr="0007022B">
        <w:t xml:space="preserve"> Grevink</w:t>
      </w:r>
      <w:r w:rsidRPr="0007022B">
        <w:t xml:space="preserve"> accepted nomination by </w:t>
      </w:r>
      <w:r w:rsidR="00D64C78" w:rsidRPr="0007022B">
        <w:t>Jess Willis</w:t>
      </w:r>
      <w:r w:rsidRPr="0007022B">
        <w:t xml:space="preserve">; seconded </w:t>
      </w:r>
      <w:r w:rsidR="00D64C78" w:rsidRPr="0007022B">
        <w:t>Marianne Bangert</w:t>
      </w:r>
      <w:r w:rsidRPr="0007022B">
        <w:t>; carried unanimously.</w:t>
      </w:r>
    </w:p>
    <w:p w:rsidR="00627357" w:rsidRPr="0007022B" w:rsidRDefault="00CA46F4" w:rsidP="00627357">
      <w:pPr>
        <w:spacing w:after="0"/>
      </w:pPr>
      <w:r w:rsidRPr="0007022B">
        <w:rPr>
          <w:b/>
        </w:rPr>
        <w:t>Publicity</w:t>
      </w:r>
      <w:r w:rsidRPr="0007022B">
        <w:t xml:space="preserve">: </w:t>
      </w:r>
      <w:r w:rsidR="008C0B78" w:rsidRPr="0007022B">
        <w:t>Rebecca Grevink</w:t>
      </w:r>
      <w:r w:rsidRPr="0007022B">
        <w:t xml:space="preserve"> accepted nomination by </w:t>
      </w:r>
      <w:r w:rsidR="00D64C78" w:rsidRPr="0007022B">
        <w:t>Carrie Keegan</w:t>
      </w:r>
      <w:r w:rsidRPr="0007022B">
        <w:t xml:space="preserve">; seconded </w:t>
      </w:r>
      <w:r w:rsidR="00D64C78" w:rsidRPr="0007022B">
        <w:t>Luke Elliot</w:t>
      </w:r>
      <w:r w:rsidRPr="0007022B">
        <w:t xml:space="preserve">; </w:t>
      </w:r>
    </w:p>
    <w:p w:rsidR="00CA46F4" w:rsidRPr="0007022B" w:rsidRDefault="00CA46F4" w:rsidP="00CA46F4">
      <w:pPr>
        <w:spacing w:after="0"/>
      </w:pPr>
      <w:r w:rsidRPr="0007022B">
        <w:t>carried unanimously.</w:t>
      </w:r>
    </w:p>
    <w:p w:rsidR="00CA46F4" w:rsidRPr="0007022B" w:rsidRDefault="003733CF" w:rsidP="00CA46F4">
      <w:pPr>
        <w:spacing w:after="0"/>
      </w:pPr>
      <w:r w:rsidRPr="0007022B">
        <w:rPr>
          <w:b/>
        </w:rPr>
        <w:t>General Committee</w:t>
      </w:r>
      <w:r w:rsidR="00CA46F4" w:rsidRPr="0007022B">
        <w:t xml:space="preserve">: </w:t>
      </w:r>
      <w:r w:rsidRPr="0007022B">
        <w:t>Juliet Tracey</w:t>
      </w:r>
      <w:r w:rsidR="00CA46F4" w:rsidRPr="0007022B">
        <w:t xml:space="preserve"> accepted nomination by </w:t>
      </w:r>
      <w:r w:rsidR="00D60974" w:rsidRPr="0007022B">
        <w:t>Jess Willis</w:t>
      </w:r>
      <w:r w:rsidR="00CA46F4" w:rsidRPr="0007022B">
        <w:t xml:space="preserve">; seconded </w:t>
      </w:r>
      <w:r w:rsidRPr="0007022B">
        <w:t>Simone Thompson</w:t>
      </w:r>
      <w:r w:rsidR="00CA46F4" w:rsidRPr="0007022B">
        <w:t>; carried unanimously.</w:t>
      </w:r>
    </w:p>
    <w:p w:rsidR="003733CF" w:rsidRPr="0007022B" w:rsidRDefault="003733CF" w:rsidP="003733CF">
      <w:pPr>
        <w:spacing w:after="0"/>
      </w:pPr>
      <w:r w:rsidRPr="0007022B">
        <w:rPr>
          <w:b/>
        </w:rPr>
        <w:t>General Committee</w:t>
      </w:r>
      <w:r w:rsidRPr="0007022B">
        <w:t xml:space="preserve">: </w:t>
      </w:r>
      <w:bookmarkStart w:id="5" w:name="_Hlk488692435"/>
      <w:r w:rsidRPr="0007022B">
        <w:t>Henry Robertson</w:t>
      </w:r>
      <w:bookmarkEnd w:id="5"/>
      <w:r w:rsidRPr="0007022B">
        <w:t xml:space="preserve"> accepted nomination by Luke Elliot; seconded Jane Dennis; carried unanimously.</w:t>
      </w:r>
    </w:p>
    <w:p w:rsidR="003733CF" w:rsidRPr="0007022B" w:rsidRDefault="003733CF" w:rsidP="003733CF">
      <w:pPr>
        <w:spacing w:after="0"/>
      </w:pPr>
      <w:r w:rsidRPr="0007022B">
        <w:rPr>
          <w:b/>
        </w:rPr>
        <w:t>General Committee</w:t>
      </w:r>
      <w:r w:rsidRPr="0007022B">
        <w:t xml:space="preserve">: </w:t>
      </w:r>
      <w:bookmarkStart w:id="6" w:name="_Hlk488692410"/>
      <w:r w:rsidRPr="0007022B">
        <w:t>Lesa Dunn</w:t>
      </w:r>
      <w:bookmarkEnd w:id="6"/>
      <w:r w:rsidRPr="0007022B">
        <w:t xml:space="preserve"> accepted nomination by Jane Dennis; seconded Carrie Keegan; carried unanimously.</w:t>
      </w:r>
    </w:p>
    <w:p w:rsidR="00CA46F4" w:rsidRPr="0007022B" w:rsidRDefault="00CA46F4" w:rsidP="008B7BD1">
      <w:pPr>
        <w:spacing w:after="0"/>
      </w:pPr>
      <w:r w:rsidRPr="0007022B">
        <w:t>The 201</w:t>
      </w:r>
      <w:r w:rsidR="00D64C78" w:rsidRPr="0007022B">
        <w:t>7</w:t>
      </w:r>
      <w:r w:rsidRPr="0007022B">
        <w:t>-1</w:t>
      </w:r>
      <w:r w:rsidR="00D64C78" w:rsidRPr="0007022B">
        <w:t>8</w:t>
      </w:r>
      <w:r w:rsidRPr="0007022B">
        <w:t xml:space="preserve"> committee is elected and positions are held as follows:</w:t>
      </w:r>
    </w:p>
    <w:p w:rsidR="00CA46F4" w:rsidRPr="0007022B" w:rsidRDefault="00CA46F4" w:rsidP="00CA46F4">
      <w:pPr>
        <w:spacing w:after="0"/>
        <w:rPr>
          <w:b/>
        </w:rPr>
        <w:sectPr w:rsidR="00CA46F4" w:rsidRPr="0007022B" w:rsidSect="00C71D9F">
          <w:headerReference w:type="default" r:id="rId8"/>
          <w:footerReference w:type="default" r:id="rId9"/>
          <w:pgSz w:w="11906" w:h="16838"/>
          <w:pgMar w:top="1440" w:right="1440" w:bottom="1440" w:left="1440" w:header="624" w:footer="113" w:gutter="0"/>
          <w:cols w:space="708"/>
          <w:docGrid w:linePitch="360"/>
        </w:sectPr>
      </w:pPr>
    </w:p>
    <w:p w:rsidR="00CA46F4" w:rsidRPr="0007022B" w:rsidRDefault="00CA46F4" w:rsidP="00CA46F4">
      <w:pPr>
        <w:spacing w:after="0"/>
      </w:pPr>
      <w:r w:rsidRPr="0007022B">
        <w:rPr>
          <w:b/>
        </w:rPr>
        <w:t>President</w:t>
      </w:r>
      <w:r w:rsidRPr="0007022B">
        <w:t xml:space="preserve">: </w:t>
      </w:r>
      <w:r w:rsidR="00627357" w:rsidRPr="0007022B">
        <w:t>Luke Elliot</w:t>
      </w:r>
      <w:r w:rsidRPr="0007022B">
        <w:t xml:space="preserve"> </w:t>
      </w:r>
    </w:p>
    <w:p w:rsidR="00CA46F4" w:rsidRPr="0007022B" w:rsidRDefault="00CA46F4" w:rsidP="00CA46F4">
      <w:pPr>
        <w:spacing w:after="0"/>
      </w:pPr>
      <w:r w:rsidRPr="0007022B">
        <w:rPr>
          <w:b/>
        </w:rPr>
        <w:t>Vice President</w:t>
      </w:r>
      <w:r w:rsidRPr="0007022B">
        <w:t xml:space="preserve">: </w:t>
      </w:r>
      <w:r w:rsidR="00627357" w:rsidRPr="0007022B">
        <w:t>Rocky Milleto</w:t>
      </w:r>
      <w:r w:rsidRPr="0007022B">
        <w:t xml:space="preserve"> </w:t>
      </w:r>
    </w:p>
    <w:p w:rsidR="00CA46F4" w:rsidRPr="0007022B" w:rsidRDefault="00CA46F4" w:rsidP="00CA46F4">
      <w:pPr>
        <w:spacing w:after="0"/>
      </w:pPr>
      <w:r w:rsidRPr="0007022B">
        <w:rPr>
          <w:b/>
        </w:rPr>
        <w:t>Treasurer</w:t>
      </w:r>
      <w:r w:rsidRPr="0007022B">
        <w:t xml:space="preserve">: </w:t>
      </w:r>
      <w:r w:rsidR="00D64C78" w:rsidRPr="0007022B">
        <w:t>Simone Thompson</w:t>
      </w:r>
      <w:r w:rsidRPr="0007022B">
        <w:t xml:space="preserve"> </w:t>
      </w:r>
    </w:p>
    <w:p w:rsidR="00CA46F4" w:rsidRPr="0007022B" w:rsidRDefault="00CA46F4" w:rsidP="00CA46F4">
      <w:pPr>
        <w:spacing w:after="0"/>
      </w:pPr>
      <w:r w:rsidRPr="0007022B">
        <w:rPr>
          <w:b/>
        </w:rPr>
        <w:t>Secretary</w:t>
      </w:r>
      <w:r w:rsidRPr="0007022B">
        <w:t xml:space="preserve">: Jane Dennis </w:t>
      </w:r>
    </w:p>
    <w:p w:rsidR="00CA46F4" w:rsidRPr="0007022B" w:rsidRDefault="00CA46F4" w:rsidP="00CA46F4">
      <w:pPr>
        <w:spacing w:after="0"/>
      </w:pPr>
      <w:r w:rsidRPr="0007022B">
        <w:rPr>
          <w:b/>
        </w:rPr>
        <w:t>Coach</w:t>
      </w:r>
      <w:r w:rsidRPr="0007022B">
        <w:t xml:space="preserve">: Jess Willis </w:t>
      </w:r>
    </w:p>
    <w:p w:rsidR="00CA46F4" w:rsidRPr="0007022B" w:rsidRDefault="00CA46F4" w:rsidP="00CA46F4">
      <w:pPr>
        <w:spacing w:after="0"/>
      </w:pPr>
      <w:r w:rsidRPr="0007022B">
        <w:rPr>
          <w:b/>
        </w:rPr>
        <w:t>Registrar</w:t>
      </w:r>
      <w:r w:rsidRPr="0007022B">
        <w:t xml:space="preserve">: Carrie Keegan </w:t>
      </w:r>
    </w:p>
    <w:p w:rsidR="00CA46F4" w:rsidRPr="0007022B" w:rsidRDefault="00CA46F4" w:rsidP="00CA46F4">
      <w:pPr>
        <w:spacing w:after="0"/>
      </w:pPr>
      <w:r w:rsidRPr="0007022B">
        <w:rPr>
          <w:b/>
        </w:rPr>
        <w:t>Equipment</w:t>
      </w:r>
      <w:r w:rsidRPr="0007022B">
        <w:t xml:space="preserve">: </w:t>
      </w:r>
      <w:r w:rsidR="00E6793E" w:rsidRPr="0007022B">
        <w:t>Sam Keegan &amp; Brett Thompson</w:t>
      </w:r>
    </w:p>
    <w:p w:rsidR="00CA46F4" w:rsidRPr="0007022B" w:rsidRDefault="00CA46F4" w:rsidP="00CA46F4">
      <w:pPr>
        <w:spacing w:after="0"/>
      </w:pPr>
      <w:r w:rsidRPr="0007022B">
        <w:rPr>
          <w:b/>
        </w:rPr>
        <w:t>Canteen</w:t>
      </w:r>
      <w:r w:rsidRPr="0007022B">
        <w:t xml:space="preserve">: </w:t>
      </w:r>
      <w:r w:rsidR="00D64C78" w:rsidRPr="0007022B">
        <w:t>Leanne Palmer</w:t>
      </w:r>
      <w:r w:rsidR="00627357" w:rsidRPr="0007022B">
        <w:t xml:space="preserve"> / Kim Broadfoot</w:t>
      </w:r>
      <w:r w:rsidRPr="0007022B">
        <w:t xml:space="preserve"> </w:t>
      </w:r>
    </w:p>
    <w:p w:rsidR="00CA46F4" w:rsidRPr="0007022B" w:rsidRDefault="00CA46F4" w:rsidP="00CA46F4">
      <w:pPr>
        <w:spacing w:after="0"/>
      </w:pPr>
      <w:r w:rsidRPr="0007022B">
        <w:rPr>
          <w:b/>
        </w:rPr>
        <w:t>Uniforms</w:t>
      </w:r>
      <w:r w:rsidRPr="0007022B">
        <w:t xml:space="preserve">: Marianne Bangert </w:t>
      </w:r>
    </w:p>
    <w:p w:rsidR="00CA46F4" w:rsidRPr="0007022B" w:rsidRDefault="00CA46F4" w:rsidP="00CA46F4">
      <w:pPr>
        <w:spacing w:after="0"/>
      </w:pPr>
      <w:r w:rsidRPr="0007022B">
        <w:rPr>
          <w:b/>
        </w:rPr>
        <w:t>Awards</w:t>
      </w:r>
      <w:r w:rsidR="00D64C78" w:rsidRPr="0007022B">
        <w:rPr>
          <w:b/>
        </w:rPr>
        <w:t xml:space="preserve"> &amp; Championships</w:t>
      </w:r>
      <w:r w:rsidRPr="0007022B">
        <w:t xml:space="preserve">: </w:t>
      </w:r>
      <w:r w:rsidR="00D64C78" w:rsidRPr="0007022B">
        <w:t>Rebecca Grevink</w:t>
      </w:r>
    </w:p>
    <w:p w:rsidR="00CA46F4" w:rsidRPr="0007022B" w:rsidRDefault="00CA46F4" w:rsidP="00CA46F4">
      <w:pPr>
        <w:spacing w:after="0"/>
      </w:pPr>
      <w:r w:rsidRPr="0007022B">
        <w:rPr>
          <w:b/>
        </w:rPr>
        <w:t>Publicity</w:t>
      </w:r>
      <w:r w:rsidRPr="0007022B">
        <w:t xml:space="preserve">: </w:t>
      </w:r>
      <w:r w:rsidR="00D64C78" w:rsidRPr="0007022B">
        <w:t>Rebecca Grevink</w:t>
      </w:r>
      <w:r w:rsidRPr="0007022B">
        <w:t xml:space="preserve"> </w:t>
      </w:r>
    </w:p>
    <w:p w:rsidR="00CA46F4" w:rsidRPr="0007022B" w:rsidRDefault="003733CF" w:rsidP="00CA46F4">
      <w:pPr>
        <w:spacing w:after="0"/>
      </w:pPr>
      <w:r w:rsidRPr="0007022B">
        <w:rPr>
          <w:b/>
        </w:rPr>
        <w:t>General Committee</w:t>
      </w:r>
      <w:r w:rsidR="00CA46F4" w:rsidRPr="0007022B">
        <w:t xml:space="preserve">: </w:t>
      </w:r>
      <w:r w:rsidR="00E8055E" w:rsidRPr="0007022B">
        <w:t>Juliet Tracey</w:t>
      </w:r>
    </w:p>
    <w:p w:rsidR="00CA46F4" w:rsidRPr="0007022B" w:rsidRDefault="00CA46F4" w:rsidP="008B7BD1">
      <w:pPr>
        <w:spacing w:after="0"/>
        <w:sectPr w:rsidR="00CA46F4" w:rsidRPr="0007022B" w:rsidSect="00CA46F4">
          <w:type w:val="continuous"/>
          <w:pgSz w:w="11906" w:h="16838"/>
          <w:pgMar w:top="1440" w:right="1440" w:bottom="1440" w:left="1440" w:header="708" w:footer="708" w:gutter="0"/>
          <w:cols w:num="2" w:space="708"/>
          <w:docGrid w:linePitch="360"/>
        </w:sectPr>
      </w:pPr>
    </w:p>
    <w:p w:rsidR="003733CF" w:rsidRPr="0007022B" w:rsidRDefault="003733CF" w:rsidP="003733CF">
      <w:pPr>
        <w:spacing w:after="0"/>
      </w:pPr>
      <w:r w:rsidRPr="0007022B">
        <w:rPr>
          <w:b/>
        </w:rPr>
        <w:t>General Committee</w:t>
      </w:r>
      <w:r w:rsidRPr="0007022B">
        <w:t xml:space="preserve">: </w:t>
      </w:r>
      <w:r w:rsidR="00E8055E" w:rsidRPr="0007022B">
        <w:t>Henry Robertson</w:t>
      </w:r>
      <w:r w:rsidR="00E8055E" w:rsidRPr="0007022B">
        <w:rPr>
          <w:b/>
        </w:rPr>
        <w:t xml:space="preserve"> </w:t>
      </w:r>
      <w:r w:rsidR="00E8055E">
        <w:rPr>
          <w:b/>
        </w:rPr>
        <w:tab/>
      </w:r>
      <w:r w:rsidR="00E8055E">
        <w:rPr>
          <w:b/>
        </w:rPr>
        <w:tab/>
        <w:t xml:space="preserve">          </w:t>
      </w:r>
      <w:r w:rsidRPr="0007022B">
        <w:rPr>
          <w:b/>
        </w:rPr>
        <w:t>General Committee</w:t>
      </w:r>
      <w:r w:rsidRPr="0007022B">
        <w:t>: Rebecca Grevink</w:t>
      </w:r>
    </w:p>
    <w:p w:rsidR="00E42CE7" w:rsidRPr="0007022B" w:rsidRDefault="00CA46F4" w:rsidP="008B7BD1">
      <w:pPr>
        <w:spacing w:after="0"/>
        <w:rPr>
          <w:b/>
        </w:rPr>
      </w:pPr>
      <w:r w:rsidRPr="0007022B">
        <w:rPr>
          <w:b/>
        </w:rPr>
        <w:t xml:space="preserve">General Business: </w:t>
      </w:r>
    </w:p>
    <w:p w:rsidR="00CA46F4" w:rsidRPr="0007022B" w:rsidRDefault="00E6793E" w:rsidP="008B7BD1">
      <w:pPr>
        <w:spacing w:after="0"/>
      </w:pPr>
      <w:r w:rsidRPr="0007022B">
        <w:t>Luke Elliot</w:t>
      </w:r>
      <w:r w:rsidR="00CA46F4" w:rsidRPr="0007022B">
        <w:t xml:space="preserve"> called for any general business, nil brought to the meeting.</w:t>
      </w:r>
    </w:p>
    <w:p w:rsidR="00CA46F4" w:rsidRPr="0007022B" w:rsidRDefault="00E6793E" w:rsidP="008B7BD1">
      <w:pPr>
        <w:spacing w:after="0"/>
      </w:pPr>
      <w:r w:rsidRPr="0007022B">
        <w:t>Luke Elliot</w:t>
      </w:r>
      <w:r w:rsidR="00CA46F4" w:rsidRPr="0007022B">
        <w:t xml:space="preserve"> took the opportunity to acknowledge and thank both local and national sponsors. </w:t>
      </w:r>
    </w:p>
    <w:p w:rsidR="00CA46F4" w:rsidRPr="0007022B" w:rsidRDefault="00E6793E" w:rsidP="008B7BD1">
      <w:pPr>
        <w:spacing w:after="0"/>
      </w:pPr>
      <w:r w:rsidRPr="0007022B">
        <w:t>Luke Elliot</w:t>
      </w:r>
      <w:r w:rsidR="00CA46F4" w:rsidRPr="0007022B">
        <w:t xml:space="preserve"> thanked the </w:t>
      </w:r>
      <w:r w:rsidR="00627357" w:rsidRPr="0007022B">
        <w:t>201</w:t>
      </w:r>
      <w:r w:rsidRPr="0007022B">
        <w:t>6</w:t>
      </w:r>
      <w:r w:rsidR="00627357" w:rsidRPr="0007022B">
        <w:t>-201</w:t>
      </w:r>
      <w:r w:rsidRPr="0007022B">
        <w:t>7</w:t>
      </w:r>
      <w:r w:rsidR="00CA46F4" w:rsidRPr="0007022B">
        <w:t xml:space="preserve"> committee for their contribution</w:t>
      </w:r>
      <w:r w:rsidR="00627357" w:rsidRPr="0007022B">
        <w:t xml:space="preserve"> </w:t>
      </w:r>
      <w:r w:rsidR="00CA46F4" w:rsidRPr="0007022B">
        <w:t>and encouraged all members to consider a committee position in future seasons.</w:t>
      </w:r>
    </w:p>
    <w:p w:rsidR="00CA46F4" w:rsidRPr="0007022B" w:rsidRDefault="00E6793E" w:rsidP="008B7BD1">
      <w:pPr>
        <w:spacing w:after="0"/>
      </w:pPr>
      <w:r w:rsidRPr="0007022B">
        <w:t>Luke Elliot</w:t>
      </w:r>
      <w:r w:rsidR="00CA46F4" w:rsidRPr="0007022B">
        <w:t xml:space="preserve"> thanked all age managers and the parents who filled in from time to time as well as those active in measuring and recording. Without parent support and involvement Little Athletics would not be possible and this support is invaluable to provide a regular and safe competit</w:t>
      </w:r>
      <w:r w:rsidR="00234094" w:rsidRPr="0007022B">
        <w:t>i</w:t>
      </w:r>
      <w:r w:rsidR="00CA46F4" w:rsidRPr="0007022B">
        <w:t>on.</w:t>
      </w:r>
    </w:p>
    <w:p w:rsidR="00B56395" w:rsidRPr="0007022B" w:rsidRDefault="00B56395" w:rsidP="008B7BD1">
      <w:pPr>
        <w:spacing w:after="0"/>
      </w:pPr>
    </w:p>
    <w:p w:rsidR="00E42CE7" w:rsidRDefault="00B56395" w:rsidP="008B7BD1">
      <w:pPr>
        <w:spacing w:after="0"/>
      </w:pPr>
      <w:r>
        <w:t>The meetin</w:t>
      </w:r>
      <w:bookmarkStart w:id="7" w:name="_GoBack"/>
      <w:bookmarkEnd w:id="7"/>
      <w:r>
        <w:t xml:space="preserve">g concluded at </w:t>
      </w:r>
      <w:r w:rsidR="00D60974">
        <w:t>11</w:t>
      </w:r>
      <w:r w:rsidR="00627357">
        <w:t>.</w:t>
      </w:r>
      <w:r w:rsidR="00D60974">
        <w:t>3</w:t>
      </w:r>
      <w:r w:rsidR="009F423B">
        <w:t>1</w:t>
      </w:r>
      <w:r>
        <w:t>am.</w:t>
      </w:r>
    </w:p>
    <w:p w:rsidR="00C71D9F" w:rsidRDefault="00C71D9F" w:rsidP="008B7BD1">
      <w:pPr>
        <w:spacing w:after="0"/>
      </w:pPr>
      <w:r>
        <w:t>This minute is a true and fair record of the meeting held 9 April 2017:</w:t>
      </w:r>
    </w:p>
    <w:sectPr w:rsidR="00C71D9F" w:rsidSect="00CA46F4">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467C" w:rsidRDefault="008B467C" w:rsidP="00B56395">
      <w:pPr>
        <w:spacing w:after="0" w:line="240" w:lineRule="auto"/>
      </w:pPr>
      <w:r>
        <w:separator/>
      </w:r>
    </w:p>
  </w:endnote>
  <w:endnote w:type="continuationSeparator" w:id="0">
    <w:p w:rsidR="008B467C" w:rsidRDefault="008B467C" w:rsidP="00B56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3837"/>
      <w:gridCol w:w="1352"/>
      <w:gridCol w:w="3837"/>
    </w:tblGrid>
    <w:tr w:rsidR="00B56395">
      <w:trPr>
        <w:trHeight w:val="151"/>
      </w:trPr>
      <w:tc>
        <w:tcPr>
          <w:tcW w:w="2250" w:type="pct"/>
          <w:tcBorders>
            <w:bottom w:val="single" w:sz="4" w:space="0" w:color="4F81BD" w:themeColor="accent1"/>
          </w:tcBorders>
        </w:tcPr>
        <w:p w:rsidR="00B56395" w:rsidRDefault="00B56395">
          <w:pPr>
            <w:pStyle w:val="Header"/>
            <w:rPr>
              <w:rFonts w:asciiTheme="majorHAnsi" w:eastAsiaTheme="majorEastAsia" w:hAnsiTheme="majorHAnsi" w:cstheme="majorBidi"/>
              <w:b/>
              <w:bCs/>
            </w:rPr>
          </w:pPr>
        </w:p>
      </w:tc>
      <w:tc>
        <w:tcPr>
          <w:tcW w:w="500" w:type="pct"/>
          <w:vMerge w:val="restart"/>
          <w:noWrap/>
          <w:vAlign w:val="center"/>
        </w:tcPr>
        <w:p w:rsidR="00B56395" w:rsidRDefault="00B56395">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fldChar w:fldCharType="begin"/>
          </w:r>
          <w:r>
            <w:instrText xml:space="preserve"> PAGE  \* MERGEFORMAT </w:instrText>
          </w:r>
          <w:r>
            <w:fldChar w:fldCharType="separate"/>
          </w:r>
          <w:r w:rsidR="00C71D9F" w:rsidRPr="00C71D9F">
            <w:rPr>
              <w:rFonts w:asciiTheme="majorHAnsi" w:eastAsiaTheme="majorEastAsia" w:hAnsiTheme="majorHAnsi" w:cstheme="majorBidi"/>
              <w:b/>
              <w:bCs/>
              <w:noProof/>
            </w:rPr>
            <w:t>2</w:t>
          </w:r>
          <w:r>
            <w:rPr>
              <w:rFonts w:asciiTheme="majorHAnsi" w:eastAsiaTheme="majorEastAsia" w:hAnsiTheme="majorHAnsi" w:cstheme="majorBidi"/>
              <w:b/>
              <w:bCs/>
              <w:noProof/>
            </w:rPr>
            <w:fldChar w:fldCharType="end"/>
          </w:r>
          <w:r>
            <w:rPr>
              <w:rFonts w:asciiTheme="majorHAnsi" w:eastAsiaTheme="majorEastAsia" w:hAnsiTheme="majorHAnsi" w:cstheme="majorBidi"/>
              <w:b/>
              <w:bCs/>
              <w:noProof/>
            </w:rPr>
            <w:t xml:space="preserve"> of  </w:t>
          </w:r>
          <w:r>
            <w:rPr>
              <w:rFonts w:asciiTheme="majorHAnsi" w:eastAsiaTheme="majorEastAsia" w:hAnsiTheme="majorHAnsi" w:cstheme="majorBidi"/>
              <w:b/>
              <w:bCs/>
              <w:noProof/>
            </w:rPr>
            <w:fldChar w:fldCharType="begin"/>
          </w:r>
          <w:r>
            <w:rPr>
              <w:rFonts w:asciiTheme="majorHAnsi" w:eastAsiaTheme="majorEastAsia" w:hAnsiTheme="majorHAnsi" w:cstheme="majorBidi"/>
              <w:b/>
              <w:bCs/>
              <w:noProof/>
            </w:rPr>
            <w:instrText xml:space="preserve"> NUMPAGES   \* MERGEFORMAT </w:instrText>
          </w:r>
          <w:r>
            <w:rPr>
              <w:rFonts w:asciiTheme="majorHAnsi" w:eastAsiaTheme="majorEastAsia" w:hAnsiTheme="majorHAnsi" w:cstheme="majorBidi"/>
              <w:b/>
              <w:bCs/>
              <w:noProof/>
            </w:rPr>
            <w:fldChar w:fldCharType="separate"/>
          </w:r>
          <w:r w:rsidR="00C71D9F">
            <w:rPr>
              <w:rFonts w:asciiTheme="majorHAnsi" w:eastAsiaTheme="majorEastAsia" w:hAnsiTheme="majorHAnsi" w:cstheme="majorBidi"/>
              <w:b/>
              <w:bCs/>
              <w:noProof/>
            </w:rPr>
            <w:t>2</w:t>
          </w:r>
          <w:r>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B56395" w:rsidRDefault="00B56395">
          <w:pPr>
            <w:pStyle w:val="Header"/>
            <w:rPr>
              <w:rFonts w:asciiTheme="majorHAnsi" w:eastAsiaTheme="majorEastAsia" w:hAnsiTheme="majorHAnsi" w:cstheme="majorBidi"/>
              <w:b/>
              <w:bCs/>
            </w:rPr>
          </w:pPr>
        </w:p>
      </w:tc>
    </w:tr>
    <w:tr w:rsidR="00B56395">
      <w:trPr>
        <w:trHeight w:val="150"/>
      </w:trPr>
      <w:tc>
        <w:tcPr>
          <w:tcW w:w="2250" w:type="pct"/>
          <w:tcBorders>
            <w:top w:val="single" w:sz="4" w:space="0" w:color="4F81BD" w:themeColor="accent1"/>
          </w:tcBorders>
        </w:tcPr>
        <w:p w:rsidR="00B56395" w:rsidRDefault="00B56395">
          <w:pPr>
            <w:pStyle w:val="Header"/>
            <w:rPr>
              <w:rFonts w:asciiTheme="majorHAnsi" w:eastAsiaTheme="majorEastAsia" w:hAnsiTheme="majorHAnsi" w:cstheme="majorBidi"/>
              <w:b/>
              <w:bCs/>
            </w:rPr>
          </w:pPr>
        </w:p>
      </w:tc>
      <w:tc>
        <w:tcPr>
          <w:tcW w:w="500" w:type="pct"/>
          <w:vMerge/>
        </w:tcPr>
        <w:p w:rsidR="00B56395" w:rsidRDefault="00B56395">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B56395" w:rsidRDefault="00B56395">
          <w:pPr>
            <w:pStyle w:val="Header"/>
            <w:rPr>
              <w:rFonts w:asciiTheme="majorHAnsi" w:eastAsiaTheme="majorEastAsia" w:hAnsiTheme="majorHAnsi" w:cstheme="majorBidi"/>
              <w:b/>
              <w:bCs/>
            </w:rPr>
          </w:pPr>
        </w:p>
      </w:tc>
    </w:tr>
  </w:tbl>
  <w:p w:rsidR="00B56395" w:rsidRDefault="00B563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467C" w:rsidRDefault="008B467C" w:rsidP="00B56395">
      <w:pPr>
        <w:spacing w:after="0" w:line="240" w:lineRule="auto"/>
      </w:pPr>
      <w:r>
        <w:separator/>
      </w:r>
    </w:p>
  </w:footnote>
  <w:footnote w:type="continuationSeparator" w:id="0">
    <w:p w:rsidR="008B467C" w:rsidRDefault="008B467C" w:rsidP="00B563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395" w:rsidRDefault="008B467C">
    <w:pPr>
      <w:pStyle w:val="Header"/>
      <w:pBdr>
        <w:between w:val="single" w:sz="4" w:space="1" w:color="4F81BD" w:themeColor="accent1"/>
      </w:pBdr>
      <w:spacing w:line="276" w:lineRule="auto"/>
      <w:jc w:val="center"/>
    </w:pPr>
    <w:sdt>
      <w:sdtPr>
        <w:rPr>
          <w:rFonts w:ascii="Calibri" w:eastAsia="Calibri" w:hAnsi="Calibri" w:cs="Times New Roman"/>
          <w:b/>
          <w:sz w:val="28"/>
          <w:szCs w:val="28"/>
        </w:rPr>
        <w:alias w:val="Title"/>
        <w:id w:val="77547040"/>
        <w:placeholder>
          <w:docPart w:val="E2EAA7087C79413296F24F668E0FA62C"/>
        </w:placeholder>
        <w:dataBinding w:prefixMappings="xmlns:ns0='http://schemas.openxmlformats.org/package/2006/metadata/core-properties' xmlns:ns1='http://purl.org/dc/elements/1.1/'" w:xpath="/ns0:coreProperties[1]/ns1:title[1]" w:storeItemID="{6C3C8BC8-F283-45AE-878A-BAB7291924A1}"/>
        <w:text/>
      </w:sdtPr>
      <w:sdtEndPr/>
      <w:sdtContent>
        <w:r w:rsidR="00B56395" w:rsidRPr="00B56395">
          <w:rPr>
            <w:rFonts w:ascii="Calibri" w:eastAsia="Calibri" w:hAnsi="Calibri" w:cs="Times New Roman"/>
            <w:b/>
            <w:sz w:val="28"/>
            <w:szCs w:val="28"/>
          </w:rPr>
          <w:t>Orange Little Athletics Incorporated</w:t>
        </w:r>
      </w:sdtContent>
    </w:sdt>
  </w:p>
  <w:sdt>
    <w:sdtPr>
      <w:alias w:val="Date"/>
      <w:id w:val="77547044"/>
      <w:dataBinding w:prefixMappings="xmlns:ns0='http://schemas.microsoft.com/office/2006/coverPageProps'" w:xpath="/ns0:CoverPageProperties[1]/ns0:PublishDate[1]" w:storeItemID="{55AF091B-3C7A-41E3-B477-F2FDAA23CFDA}"/>
      <w:date w:fullDate="2017-04-09T00:00:00Z">
        <w:dateFormat w:val="MMMM d, yyyy"/>
        <w:lid w:val="en-US"/>
        <w:storeMappedDataAs w:val="dateTime"/>
        <w:calendar w:val="gregorian"/>
      </w:date>
    </w:sdtPr>
    <w:sdtEndPr/>
    <w:sdtContent>
      <w:p w:rsidR="00B56395" w:rsidRDefault="00E54C1F">
        <w:pPr>
          <w:pStyle w:val="Header"/>
          <w:pBdr>
            <w:between w:val="single" w:sz="4" w:space="1" w:color="4F81BD" w:themeColor="accent1"/>
          </w:pBdr>
          <w:spacing w:line="276" w:lineRule="auto"/>
          <w:jc w:val="center"/>
        </w:pPr>
        <w:r>
          <w:rPr>
            <w:lang w:val="en-US"/>
          </w:rPr>
          <w:t xml:space="preserve">April </w:t>
        </w:r>
        <w:r w:rsidR="00E6793E">
          <w:rPr>
            <w:lang w:val="en-US"/>
          </w:rPr>
          <w:t>9</w:t>
        </w:r>
        <w:r>
          <w:rPr>
            <w:lang w:val="en-US"/>
          </w:rPr>
          <w:t>, 201</w:t>
        </w:r>
        <w:r w:rsidR="00E6793E">
          <w:rPr>
            <w:lang w:val="en-US"/>
          </w:rPr>
          <w:t>7</w:t>
        </w:r>
      </w:p>
    </w:sdtContent>
  </w:sdt>
  <w:p w:rsidR="00B56395" w:rsidRDefault="00B563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7F6BD5"/>
    <w:multiLevelType w:val="hybridMultilevel"/>
    <w:tmpl w:val="0E4A7970"/>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029"/>
    <w:rsid w:val="0007022B"/>
    <w:rsid w:val="00076029"/>
    <w:rsid w:val="000F154E"/>
    <w:rsid w:val="00106586"/>
    <w:rsid w:val="001137D4"/>
    <w:rsid w:val="00123E82"/>
    <w:rsid w:val="00141152"/>
    <w:rsid w:val="00201BAC"/>
    <w:rsid w:val="00234094"/>
    <w:rsid w:val="00290779"/>
    <w:rsid w:val="00343E1E"/>
    <w:rsid w:val="003733CF"/>
    <w:rsid w:val="00432FA4"/>
    <w:rsid w:val="004343A7"/>
    <w:rsid w:val="005042BB"/>
    <w:rsid w:val="005866E0"/>
    <w:rsid w:val="005A4556"/>
    <w:rsid w:val="00627357"/>
    <w:rsid w:val="0065390B"/>
    <w:rsid w:val="007148BB"/>
    <w:rsid w:val="00782091"/>
    <w:rsid w:val="007E4ED5"/>
    <w:rsid w:val="00896B8B"/>
    <w:rsid w:val="008A0DD3"/>
    <w:rsid w:val="008B467C"/>
    <w:rsid w:val="008B7BD1"/>
    <w:rsid w:val="008C0B78"/>
    <w:rsid w:val="009E3B28"/>
    <w:rsid w:val="009F423B"/>
    <w:rsid w:val="00A527AD"/>
    <w:rsid w:val="00AE478B"/>
    <w:rsid w:val="00B4382B"/>
    <w:rsid w:val="00B56395"/>
    <w:rsid w:val="00C528EB"/>
    <w:rsid w:val="00C71D9F"/>
    <w:rsid w:val="00CA46F4"/>
    <w:rsid w:val="00D16D23"/>
    <w:rsid w:val="00D52096"/>
    <w:rsid w:val="00D55844"/>
    <w:rsid w:val="00D60974"/>
    <w:rsid w:val="00D64C78"/>
    <w:rsid w:val="00DE15C5"/>
    <w:rsid w:val="00DE2C2D"/>
    <w:rsid w:val="00E328AB"/>
    <w:rsid w:val="00E42CE7"/>
    <w:rsid w:val="00E54C1F"/>
    <w:rsid w:val="00E6793E"/>
    <w:rsid w:val="00E8055E"/>
    <w:rsid w:val="00EF56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57BD4"/>
  <w15:docId w15:val="{75464666-C211-47DE-83F8-4018202EA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63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6395"/>
  </w:style>
  <w:style w:type="paragraph" w:styleId="Footer">
    <w:name w:val="footer"/>
    <w:basedOn w:val="Normal"/>
    <w:link w:val="FooterChar"/>
    <w:uiPriority w:val="99"/>
    <w:unhideWhenUsed/>
    <w:rsid w:val="00B563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6395"/>
  </w:style>
  <w:style w:type="paragraph" w:styleId="BalloonText">
    <w:name w:val="Balloon Text"/>
    <w:basedOn w:val="Normal"/>
    <w:link w:val="BalloonTextChar"/>
    <w:uiPriority w:val="99"/>
    <w:semiHidden/>
    <w:unhideWhenUsed/>
    <w:rsid w:val="00B563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6395"/>
    <w:rPr>
      <w:rFonts w:ascii="Tahoma" w:hAnsi="Tahoma" w:cs="Tahoma"/>
      <w:sz w:val="16"/>
      <w:szCs w:val="16"/>
    </w:rPr>
  </w:style>
  <w:style w:type="paragraph" w:styleId="NoSpacing">
    <w:name w:val="No Spacing"/>
    <w:link w:val="NoSpacingChar"/>
    <w:uiPriority w:val="1"/>
    <w:qFormat/>
    <w:rsid w:val="00B56395"/>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B56395"/>
    <w:rPr>
      <w:rFonts w:eastAsiaTheme="minorEastAsia"/>
      <w:lang w:val="en-US" w:eastAsia="ja-JP"/>
    </w:rPr>
  </w:style>
  <w:style w:type="paragraph" w:styleId="ListParagraph">
    <w:name w:val="List Paragraph"/>
    <w:basedOn w:val="Normal"/>
    <w:uiPriority w:val="34"/>
    <w:qFormat/>
    <w:rsid w:val="000F15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2EAA7087C79413296F24F668E0FA62C"/>
        <w:category>
          <w:name w:val="General"/>
          <w:gallery w:val="placeholder"/>
        </w:category>
        <w:types>
          <w:type w:val="bbPlcHdr"/>
        </w:types>
        <w:behaviors>
          <w:behavior w:val="content"/>
        </w:behaviors>
        <w:guid w:val="{DB6B2A4E-E9F1-4B14-897E-BF01D787244B}"/>
      </w:docPartPr>
      <w:docPartBody>
        <w:p w:rsidR="0036601D" w:rsidRDefault="004D090A" w:rsidP="004D090A">
          <w:pPr>
            <w:pStyle w:val="E2EAA7087C79413296F24F668E0FA62C"/>
          </w:pPr>
          <w: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90A"/>
    <w:rsid w:val="00076A29"/>
    <w:rsid w:val="0008562B"/>
    <w:rsid w:val="0036601D"/>
    <w:rsid w:val="004D090A"/>
    <w:rsid w:val="0060354F"/>
    <w:rsid w:val="00D34C99"/>
    <w:rsid w:val="00D4239D"/>
    <w:rsid w:val="00FC1C4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2EAA7087C79413296F24F668E0FA62C">
    <w:name w:val="E2EAA7087C79413296F24F668E0FA62C"/>
    <w:rsid w:val="004D090A"/>
  </w:style>
  <w:style w:type="paragraph" w:customStyle="1" w:styleId="375F66B7EF7F464091411507AFCE3F70">
    <w:name w:val="375F66B7EF7F464091411507AFCE3F70"/>
    <w:rsid w:val="004D09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2017-04-09T00:00:00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Orange Little Athletics Incorporated</vt:lpstr>
    </vt:vector>
  </TitlesOfParts>
  <Company>Assetinsure Pty Limited</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Orange Little Athletics Incorporated</dc:title>
  <dc:creator>Cumulus Wines</dc:creator>
  <cp:lastModifiedBy>Jane&amp;Phill Dennis</cp:lastModifiedBy>
  <cp:revision>18</cp:revision>
  <dcterms:created xsi:type="dcterms:W3CDTF">2016-03-28T00:39:00Z</dcterms:created>
  <dcterms:modified xsi:type="dcterms:W3CDTF">2017-09-18T18:33:00Z</dcterms:modified>
</cp:coreProperties>
</file>