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1F" w:rsidRPr="000923DD" w:rsidRDefault="000C516F" w:rsidP="0011641F">
      <w:pPr>
        <w:shd w:val="clear" w:color="auto" w:fill="F08D21"/>
        <w:spacing w:after="0" w:line="420" w:lineRule="atLeast"/>
        <w:rPr>
          <w:rFonts w:ascii="Open Sans" w:eastAsia="Times New Roman" w:hAnsi="Open Sans" w:cs="Times New Roman"/>
          <w:b/>
          <w:color w:val="474747"/>
          <w:sz w:val="40"/>
          <w:szCs w:val="40"/>
          <w:lang w:eastAsia="en-AU"/>
        </w:rPr>
      </w:pPr>
      <w:r w:rsidRPr="000923DD">
        <w:rPr>
          <w:rFonts w:ascii="Open Sans" w:eastAsia="Times New Roman" w:hAnsi="Open Sans" w:cs="Times New Roman"/>
          <w:b/>
          <w:noProof/>
          <w:color w:val="FFFFFF" w:themeColor="background1"/>
          <w:sz w:val="40"/>
          <w:szCs w:val="40"/>
          <w:lang w:eastAsia="en-AU"/>
        </w:rPr>
        <w:drawing>
          <wp:anchor distT="0" distB="0" distL="95250" distR="95250" simplePos="0" relativeHeight="251659264" behindDoc="0" locked="0" layoutInCell="1" allowOverlap="0" wp14:anchorId="1A096D01" wp14:editId="78DFB019">
            <wp:simplePos x="0" y="0"/>
            <wp:positionH relativeFrom="column">
              <wp:posOffset>0</wp:posOffset>
            </wp:positionH>
            <wp:positionV relativeFrom="line">
              <wp:posOffset>0</wp:posOffset>
            </wp:positionV>
            <wp:extent cx="1162050" cy="761365"/>
            <wp:effectExtent l="0" t="0" r="0" b="635"/>
            <wp:wrapSquare wrapText="bothSides"/>
            <wp:docPr id="2" name="Picture 2" descr="http://orangela.org.au/client_files/images/logo/oran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rangela.org.au/client_files/images/logo/oran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3DD" w:rsidRPr="000923DD">
        <w:rPr>
          <w:rFonts w:ascii="Open Sans" w:eastAsia="Times New Roman" w:hAnsi="Open Sans" w:cs="Times New Roman"/>
          <w:b/>
          <w:color w:val="FFFFFF" w:themeColor="background1"/>
          <w:sz w:val="40"/>
          <w:szCs w:val="40"/>
          <w:lang w:eastAsia="en-AU"/>
        </w:rPr>
        <w:t>Season Best Performances</w:t>
      </w:r>
      <w:r w:rsidR="000923DD">
        <w:rPr>
          <w:rFonts w:ascii="Open Sans" w:eastAsia="Times New Roman" w:hAnsi="Open Sans" w:cs="Times New Roman"/>
          <w:b/>
          <w:color w:val="FFFFFF" w:themeColor="background1"/>
          <w:sz w:val="40"/>
          <w:szCs w:val="40"/>
          <w:lang w:eastAsia="en-AU"/>
        </w:rPr>
        <w:t xml:space="preserve"> 2016-2017</w:t>
      </w:r>
      <w:hyperlink r:id="rId7" w:history="1">
        <w:bookmarkStart w:id="0" w:name="top"/>
        <w:bookmarkEnd w:id="0"/>
      </w:hyperlink>
    </w:p>
    <w:p w:rsidR="0011641F" w:rsidRPr="0011641F" w:rsidRDefault="00926833" w:rsidP="0011641F">
      <w:pPr>
        <w:shd w:val="clear" w:color="auto" w:fill="F08D21"/>
        <w:spacing w:before="150" w:after="100" w:afterAutospacing="1" w:line="420" w:lineRule="atLeast"/>
        <w:outlineLvl w:val="0"/>
        <w:rPr>
          <w:rFonts w:ascii="Open Sans" w:eastAsia="Times New Roman" w:hAnsi="Open Sans" w:cs="Times New Roman"/>
          <w:color w:val="373737"/>
          <w:kern w:val="36"/>
          <w:sz w:val="48"/>
          <w:szCs w:val="48"/>
          <w:lang w:eastAsia="en-AU"/>
        </w:rPr>
      </w:pPr>
      <w:hyperlink r:id="rId8" w:history="1">
        <w:r w:rsidR="0011641F" w:rsidRPr="0011641F">
          <w:rPr>
            <w:rFonts w:ascii="Open Sans" w:eastAsia="Times New Roman" w:hAnsi="Open Sans" w:cs="Times New Roman"/>
            <w:color w:val="F08D21"/>
            <w:kern w:val="36"/>
            <w:sz w:val="48"/>
            <w:szCs w:val="48"/>
            <w:u w:val="single"/>
            <w:lang w:eastAsia="en-AU"/>
          </w:rPr>
          <w:t>Orange Little Athletics</w:t>
        </w:r>
      </w:hyperlink>
    </w:p>
    <w:p w:rsidR="000923DD" w:rsidRDefault="000923DD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20"/>
          <w:szCs w:val="20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20"/>
          <w:szCs w:val="20"/>
          <w:lang w:eastAsia="en-AU"/>
        </w:rPr>
      </w:pPr>
      <w:r w:rsidRPr="00306A67">
        <w:rPr>
          <w:rFonts w:eastAsia="Times New Roman" w:cs="Times New Roman"/>
          <w:spacing w:val="-15"/>
          <w:sz w:val="20"/>
          <w:szCs w:val="20"/>
          <w:lang w:eastAsia="en-AU"/>
        </w:rPr>
        <w:t>Boys Under 6 Season Best</w:t>
      </w:r>
    </w:p>
    <w:tbl>
      <w:tblPr>
        <w:tblStyle w:val="TableGrid"/>
        <w:tblW w:w="3457" w:type="pct"/>
        <w:tblLook w:val="04A0" w:firstRow="1" w:lastRow="0" w:firstColumn="1" w:lastColumn="0" w:noHBand="0" w:noVBand="1"/>
      </w:tblPr>
      <w:tblGrid>
        <w:gridCol w:w="2454"/>
        <w:gridCol w:w="2982"/>
        <w:gridCol w:w="1793"/>
      </w:tblGrid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306A67">
        <w:trPr>
          <w:trHeight w:val="441"/>
        </w:trPr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50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(18/11/16)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9.56 sec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70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(4/11/16)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13.18 sec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(25/11/16)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20.25 sec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ALEX PAINE (3/2/17)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43.91 sec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U06 300 METRES PS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ALEX PAINE (2/12/16)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 min  14.56 sec</w:t>
            </w:r>
          </w:p>
        </w:tc>
        <w:bookmarkStart w:id="1" w:name="_GoBack"/>
        <w:bookmarkEnd w:id="1"/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(25/11/16)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11.98 m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(25/11/16)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2.70 m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JACK SPAGNOLO (18/11/16)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4.44 m</w:t>
            </w:r>
          </w:p>
        </w:tc>
      </w:tr>
      <w:tr w:rsidR="00306A67" w:rsidRPr="00306A67" w:rsidTr="00306A67">
        <w:tc>
          <w:tcPr>
            <w:tcW w:w="166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BOYS U06 VORTEX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WILLIAM PALMER (4/11/16) </w:t>
            </w:r>
          </w:p>
        </w:tc>
        <w:tc>
          <w:tcPr>
            <w:tcW w:w="1216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9.60 m</w:t>
            </w:r>
          </w:p>
        </w:tc>
      </w:tr>
    </w:tbl>
    <w:p w:rsidR="0011641F" w:rsidRPr="0011641F" w:rsidRDefault="0011641F" w:rsidP="0011641F">
      <w:pPr>
        <w:spacing w:after="0" w:line="420" w:lineRule="atLeast"/>
        <w:rPr>
          <w:rFonts w:ascii="Open Sans" w:eastAsia="Times New Roman" w:hAnsi="Open Sans" w:cs="Times New Roman"/>
          <w:color w:val="474747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20"/>
          <w:szCs w:val="20"/>
          <w:lang w:eastAsia="en-AU"/>
        </w:rPr>
      </w:pPr>
      <w:r w:rsidRPr="00306A67">
        <w:rPr>
          <w:rFonts w:eastAsia="Times New Roman" w:cs="Times New Roman"/>
          <w:spacing w:val="-15"/>
          <w:sz w:val="20"/>
          <w:szCs w:val="20"/>
          <w:lang w:eastAsia="en-AU"/>
        </w:rPr>
        <w:t>Girls Under 6 Season Best</w:t>
      </w:r>
    </w:p>
    <w:tbl>
      <w:tblPr>
        <w:tblStyle w:val="TableGrid"/>
        <w:tblW w:w="3456" w:type="pct"/>
        <w:tblLook w:val="04A0" w:firstRow="1" w:lastRow="0" w:firstColumn="1" w:lastColumn="0" w:noHBand="0" w:noVBand="1"/>
      </w:tblPr>
      <w:tblGrid>
        <w:gridCol w:w="2461"/>
        <w:gridCol w:w="2959"/>
        <w:gridCol w:w="1807"/>
      </w:tblGrid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50 METRES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(9/12/16)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10.18 sec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70 METRES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(4/11/16)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14.66 sec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U06 100 METRES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(28/10/16)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21.38 sec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U06 200 METRES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(10/3/17)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49.66 sec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U06 300 METRES PS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(2/12/16)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1 min  19.00 sec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DISCUS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CLEO THOMPSON (17/2/17)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7.05 m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LONG JUMP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KAITLYN WILLIAMS (25/11/16)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2.05 m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SHOT PUT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AINSLEY HOGARTH (18/11/16)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2.84 m</w:t>
            </w:r>
          </w:p>
        </w:tc>
      </w:tr>
      <w:tr w:rsidR="00306A67" w:rsidRPr="00306A67" w:rsidTr="00306A67">
        <w:tc>
          <w:tcPr>
            <w:tcW w:w="170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GIRLS U06 VORTEX</w:t>
            </w:r>
          </w:p>
        </w:tc>
        <w:tc>
          <w:tcPr>
            <w:tcW w:w="204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 xml:space="preserve">SOPHIA REID (4/11/16) </w:t>
            </w:r>
          </w:p>
        </w:tc>
        <w:tc>
          <w:tcPr>
            <w:tcW w:w="1251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theme="minorHAnsi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theme="minorHAnsi"/>
                <w:sz w:val="16"/>
                <w:szCs w:val="16"/>
                <w:lang w:eastAsia="en-AU"/>
              </w:rPr>
              <w:t>6.39 m</w:t>
            </w:r>
          </w:p>
        </w:tc>
      </w:tr>
    </w:tbl>
    <w:p w:rsidR="00926833" w:rsidRDefault="0011641F" w:rsidP="0011641F">
      <w:pPr>
        <w:spacing w:after="0" w:line="420" w:lineRule="atLeast"/>
        <w:rPr>
          <w:rFonts w:ascii="Open Sans" w:eastAsia="Times New Roman" w:hAnsi="Open Sans" w:cs="Times New Roman"/>
          <w:lang w:eastAsia="en-AU"/>
        </w:rPr>
      </w:pPr>
      <w:r w:rsidRPr="0011641F">
        <w:rPr>
          <w:rFonts w:ascii="Open Sans" w:eastAsia="Times New Roman" w:hAnsi="Open Sans" w:cs="Times New Roman"/>
          <w:color w:val="474747"/>
          <w:lang w:eastAsia="en-AU"/>
        </w:rPr>
        <w:br/>
      </w:r>
      <w:r w:rsidRPr="0011641F">
        <w:rPr>
          <w:rFonts w:ascii="Open Sans" w:eastAsia="Times New Roman" w:hAnsi="Open Sans" w:cs="Times New Roman"/>
          <w:color w:val="474747"/>
          <w:lang w:eastAsia="en-AU"/>
        </w:rPr>
        <w:br/>
      </w:r>
    </w:p>
    <w:p w:rsidR="00926833" w:rsidRDefault="00926833">
      <w:pPr>
        <w:rPr>
          <w:rFonts w:ascii="Open Sans" w:eastAsia="Times New Roman" w:hAnsi="Open Sans" w:cs="Times New Roman"/>
          <w:lang w:eastAsia="en-AU"/>
        </w:rPr>
      </w:pPr>
      <w:r>
        <w:rPr>
          <w:rFonts w:ascii="Open Sans" w:eastAsia="Times New Roman" w:hAnsi="Open Sans" w:cs="Times New Roman"/>
          <w:lang w:eastAsia="en-AU"/>
        </w:rPr>
        <w:br w:type="page"/>
      </w:r>
    </w:p>
    <w:p w:rsidR="0011641F" w:rsidRPr="00306A67" w:rsidRDefault="0011641F" w:rsidP="0011641F">
      <w:pPr>
        <w:spacing w:after="0" w:line="420" w:lineRule="atLeast"/>
        <w:rPr>
          <w:rFonts w:ascii="Open Sans" w:eastAsia="Times New Roman" w:hAnsi="Open Sans" w:cs="Times New Roman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ascii="Open Sans" w:eastAsia="Times New Roman" w:hAnsi="Open Sans" w:cs="Times New Roman"/>
          <w:spacing w:val="-15"/>
          <w:sz w:val="24"/>
          <w:szCs w:val="24"/>
          <w:lang w:eastAsia="en-AU"/>
        </w:rPr>
        <w:t>B</w:t>
      </w: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oys Under 7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3"/>
        <w:gridCol w:w="2407"/>
        <w:gridCol w:w="1419"/>
      </w:tblGrid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50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HARRY MILLER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9.18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70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LOCKE WILLIAMSON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12.91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FLYNN KEEGAN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18.69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FLYNN KEEGAN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40.66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U7 500M PACK START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FLYNN KEEGAN (17/2/17)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3.34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LUCAS SMITH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11.25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HARRY MILLER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2.64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NICHOLAS MEACHAM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5.53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U07 VORTEX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TYREN BOOTY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8.10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7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3"/>
        <w:gridCol w:w="2407"/>
        <w:gridCol w:w="1419"/>
      </w:tblGrid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50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8.84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70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12.50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17.94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(21/10/16)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40.02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926833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26833">
              <w:rPr>
                <w:rFonts w:eastAsia="Times New Roman" w:cs="Times New Roman"/>
                <w:sz w:val="14"/>
                <w:szCs w:val="14"/>
                <w:lang w:eastAsia="en-AU"/>
              </w:rPr>
              <w:t>GIRLS U07 300M PACK START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(14/10/16)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6.00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U7 500M PACK START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(17/2/17)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0.44 sec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(3/2/17)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9.26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ADELAIDE PITTIS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2.97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MACEY LENEHAN (27/1/17)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4.33 m</w:t>
            </w:r>
          </w:p>
        </w:tc>
      </w:tr>
      <w:tr w:rsidR="00306A67" w:rsidRPr="00306A67" w:rsidTr="00926833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U07 VORTEX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BELVIA BRYANT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6.80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7D2660" w:rsidRDefault="007D2660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8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2"/>
        <w:gridCol w:w="2409"/>
        <w:gridCol w:w="1418"/>
      </w:tblGrid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7D2660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7D2660">
              <w:rPr>
                <w:rFonts w:eastAsia="Times New Roman" w:cs="Times New Roman"/>
                <w:sz w:val="15"/>
                <w:szCs w:val="15"/>
                <w:lang w:eastAsia="en-AU"/>
              </w:rPr>
              <w:t>BOYS U08 60 METRE HURDLES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(27/1/17)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11.59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70 METRES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(10/3/17)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11.18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U08 100 METRES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(24/2/17)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16.66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U08 200 METRES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(10/3/17)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33.97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U08 400 METRES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(10/3/17)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18.78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7D2660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7D2660">
              <w:rPr>
                <w:rFonts w:eastAsia="Times New Roman" w:cs="Times New Roman"/>
                <w:sz w:val="15"/>
                <w:szCs w:val="15"/>
                <w:lang w:eastAsia="en-AU"/>
              </w:rPr>
              <w:t>BOYS U8 700M PACK START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(9/12/16)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43.58 sec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DISCUS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DECLAN ROBERTSON (27/1/17)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12.97 m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LONG JUMP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(24/2/17)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3.27 m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SHOT PUT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DECLAN ROBERTSON (14/10/16)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6.67 m</w:t>
            </w:r>
          </w:p>
        </w:tc>
      </w:tr>
      <w:tr w:rsidR="00306A67" w:rsidRPr="00306A67" w:rsidTr="007D2660">
        <w:tc>
          <w:tcPr>
            <w:tcW w:w="178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U08 TURBO JAV</w:t>
            </w:r>
          </w:p>
        </w:tc>
        <w:tc>
          <w:tcPr>
            <w:tcW w:w="202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SAMUEL HILL (18/11/16) </w:t>
            </w:r>
          </w:p>
        </w:tc>
        <w:tc>
          <w:tcPr>
            <w:tcW w:w="1192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14.10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8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264"/>
        <w:gridCol w:w="2267"/>
        <w:gridCol w:w="1276"/>
      </w:tblGrid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60 METRE HURDLES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JOHNSTON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13.94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70 METRES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BRIANNA ELLIOTT (10/3/17)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12.67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U08 100 METRES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LYLA CALLAWAY (24/2/17)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18.12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U08 200 METRES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LYLA CALLAWAY (18/11/16)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42.38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U08 400 METRES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LYLA CALLAWAY (2/12/16)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32.94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U8 700M PACK START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LYLA CALLAWAY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9.25 sec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DISCUS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ERIN WINCHESTER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9.22 m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LONG JUMP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RORI MCDONELL (2/12/16)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2.65 m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SHOT PUT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ERIN WINCHESTER (24/2/17)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4.95 m</w:t>
            </w:r>
          </w:p>
        </w:tc>
      </w:tr>
      <w:tr w:rsidR="00306A67" w:rsidRPr="00306A67" w:rsidTr="009F702B">
        <w:tc>
          <w:tcPr>
            <w:tcW w:w="1949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U08 TURBO JAV</w:t>
            </w:r>
          </w:p>
        </w:tc>
        <w:tc>
          <w:tcPr>
            <w:tcW w:w="195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ERIN WINCHESTER (18/11/16)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8.73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7D2660" w:rsidRDefault="007D2660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9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4"/>
        <w:gridCol w:w="2406"/>
        <w:gridCol w:w="1419"/>
      </w:tblGrid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7D2660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7D2660">
              <w:rPr>
                <w:rFonts w:eastAsia="Times New Roman" w:cs="Times New Roman"/>
                <w:sz w:val="15"/>
                <w:szCs w:val="15"/>
                <w:lang w:eastAsia="en-AU"/>
              </w:rPr>
              <w:t>BOYS U09 60 METRE HURDLES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10.53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70 METRES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10.38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U09 100 METRES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HENRY ROBERTSON (28/10/16)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14.81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U09 200 METRES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31.00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U09 400 METRES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16.05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7D2660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7D2660">
              <w:rPr>
                <w:rFonts w:eastAsia="Times New Roman" w:cs="Times New Roman"/>
                <w:sz w:val="15"/>
                <w:szCs w:val="15"/>
                <w:lang w:eastAsia="en-AU"/>
              </w:rPr>
              <w:t>BOYS U09 700 METRE WALK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BRYN WHITTAKER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 min  34.25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U09 800 METRES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3.84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DISCUS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23.56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HIGH JUMP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LINCOLN BOUFFLER (21/10/16)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1.15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LONG JUMP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TAJ JORDAN (28/10/16)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3.60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SHOT PUT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RAVAI TULEVU (27/1/17)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6.11 m</w:t>
            </w:r>
          </w:p>
        </w:tc>
      </w:tr>
      <w:tr w:rsidR="0011641F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U09 TURBO JAV</w:t>
            </w:r>
          </w:p>
        </w:tc>
        <w:tc>
          <w:tcPr>
            <w:tcW w:w="202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BAILEY MARR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13.80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color w:val="474747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9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3"/>
        <w:gridCol w:w="2407"/>
        <w:gridCol w:w="1419"/>
      </w:tblGrid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7D2660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7D2660">
              <w:rPr>
                <w:rFonts w:eastAsia="Times New Roman" w:cs="Times New Roman"/>
                <w:sz w:val="15"/>
                <w:szCs w:val="15"/>
                <w:lang w:eastAsia="en-AU"/>
              </w:rPr>
              <w:t>GIRLS U09 60 METRE HURDLES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LUCY MELLIS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12.59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70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LUCY MELLIS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11.66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LILY BANGERT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16.53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LILY BANGERT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37.91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U09 400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LILY BANGERT (17/2/17)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26.00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U09 700 METRE WALK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ALICE O'NEILL-SCHOLTE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 min  59.06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U09 800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LUCY MELLIS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14.78 sec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CHELSEA MCDONALD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11.62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HIGH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7D2660">
            <w:pPr>
              <w:spacing w:line="20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JOSIE FULLER (10/3/17)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LUCY MELLIS (3/2/17)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LUCY WILSON (3/2/17)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0.95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JOSIE FULLER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2.98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JAYANNA DIXON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5.25 m</w:t>
            </w:r>
          </w:p>
        </w:tc>
      </w:tr>
      <w:tr w:rsidR="00306A67" w:rsidRPr="00306A67" w:rsidTr="007D2660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U09 TURBO JAV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LILY BANGERT (17/2/17)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9.38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7D2660" w:rsidRDefault="007D2660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10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2"/>
        <w:gridCol w:w="2410"/>
        <w:gridCol w:w="1275"/>
      </w:tblGrid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BOYS U10 60 METRE HURDLES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LOGAN ELLIOTT (9/12/16)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11.97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70 METRES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ROCCO MILETO (10/3/17)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10.44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U10 100 METRES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ROCCO MILETO (24/2/17)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14.94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U10 200 METRES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ROCCO MILETO (18/11/16)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33.31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U10 400 METRES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ROCCO MILETO (24/2/17)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16.78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U10 800 METRES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HUGH PAYNE (14/10/16)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0.00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BOYS U10 1100 METRES WALK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HUGH GORDON (4/11/16)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 min  56.88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BOYS U10 1500 METRES RUN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HUGH PAYNE (28/10/16)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 min  51.39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DISCUS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MALAKY REID (2/12/16)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19.68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HIGH JUMP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HUGH PAYNE (28/10/16)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1.15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LONG JUMP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ROCCO MILETO (24/2/17)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3.78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SHOT PUT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HARRY MEACHAM (28/10/16)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7.34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U10 TURBO JAV</w:t>
            </w:r>
          </w:p>
        </w:tc>
        <w:tc>
          <w:tcPr>
            <w:tcW w:w="2075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MALAKY REID (9/12/16) </w:t>
            </w:r>
          </w:p>
        </w:tc>
        <w:tc>
          <w:tcPr>
            <w:tcW w:w="1098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15.94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10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2"/>
        <w:gridCol w:w="2409"/>
        <w:gridCol w:w="1276"/>
      </w:tblGrid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GIRLS U10 60 METRE HURDLES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AVA COLE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12.72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70 METRES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HOLLEY DUNN (10/3/17)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10.97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U10 100 METRES</w:t>
            </w:r>
          </w:p>
        </w:tc>
        <w:tc>
          <w:tcPr>
            <w:tcW w:w="2074" w:type="pct"/>
            <w:hideMark/>
          </w:tcPr>
          <w:p w:rsidR="0011641F" w:rsidRPr="00306A67" w:rsidRDefault="0011641F" w:rsidP="009F702B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AVA COLE (4/11/16)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AVA COLE (25/11/16)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15.53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U10 200 METRES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FREYA BRYANT (10/3/17)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33.00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U10 400 METRES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AVA COLE (4/11/16)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25.00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U10 800 METRES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FREYA BRYANT (14/10/16)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22.00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GIRLS U10 1100 METRES WALK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MILA SRZICH (4/11/16)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 min  29.96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9F702B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9F702B">
              <w:rPr>
                <w:rFonts w:eastAsia="Times New Roman" w:cs="Times New Roman"/>
                <w:sz w:val="14"/>
                <w:szCs w:val="14"/>
                <w:lang w:eastAsia="en-AU"/>
              </w:rPr>
              <w:t>GIRLS U10 1500 METRES RUN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AVA COLE (25/11/16)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 min  54.00 sec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DISCUS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SADIE KEEGAN (10/3/17)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24.29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HIGH JUMP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HOLLEY DUNN (17/2/17)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1.10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LONG JUMP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HOLLEY DUNN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3.32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SHOT PUT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SADIE KEEGAN (10/3/17)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8.27 m</w:t>
            </w:r>
          </w:p>
        </w:tc>
      </w:tr>
      <w:tr w:rsidR="00306A67" w:rsidRPr="00306A67" w:rsidTr="009F702B">
        <w:tc>
          <w:tcPr>
            <w:tcW w:w="1827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U10 TURBO JAV</w:t>
            </w:r>
          </w:p>
        </w:tc>
        <w:tc>
          <w:tcPr>
            <w:tcW w:w="207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AVA COLE (9/12/16) </w:t>
            </w:r>
          </w:p>
        </w:tc>
        <w:tc>
          <w:tcPr>
            <w:tcW w:w="1099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12.63 m</w:t>
            </w:r>
          </w:p>
        </w:tc>
      </w:tr>
    </w:tbl>
    <w:p w:rsidR="0011641F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9F702B" w:rsidRDefault="009F702B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</w:p>
    <w:p w:rsidR="009F702B" w:rsidRDefault="009F702B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11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CRUZ JORDAN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21.03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U11 60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THOMPSON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12.00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NOAH TRACEY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14.81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THOMPSON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30.94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ELLIOT BANGERT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14.78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WHATMAN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53.00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U11 1100 METRE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ELLIOT BANGERT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 min  36.00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WHATMAN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 min  49.92 sec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THOMPSON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26.16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9F702B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CRUZ JORDAN (28/10/16)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CRUZ JORDAN (25/11/16)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RONAN PORTER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1.20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CRUZ JORDAN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4.17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ANGUS THOMPSON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9.29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CRUZ JORDAN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8.08 m</w:t>
            </w:r>
          </w:p>
        </w:tc>
      </w:tr>
      <w:tr w:rsidR="00306A67" w:rsidRPr="00306A67" w:rsidTr="009F702B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U11 TURBO JAV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CRUZ JORDAN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22.51 m</w:t>
            </w:r>
          </w:p>
        </w:tc>
      </w:tr>
    </w:tbl>
    <w:p w:rsidR="0011641F" w:rsidRPr="00306A67" w:rsidRDefault="0011641F" w:rsidP="009F702B">
      <w:pPr>
        <w:spacing w:after="0" w:line="420" w:lineRule="atLeast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11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ABIGAIL FRANCIS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11.99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U11 60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CALLY DAWSON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12.50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CALLY DAWSON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15.31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TERESA HAZZARD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34.53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RACHEL MASLING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60.00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ABIGAIL FRANCIS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15.00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U11 1100 METRE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MACKENZIE WRIGHT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 min  51.44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ABIGAIL FRANCIS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 min  38.82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ALLIRA WILLIAMS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13.73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9F702B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RACHEL MASLING (28/10/16)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RACHEL MASLING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1.10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MACKENZIE WRIGHT (14/10/16)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3.21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RACHEL MASLING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7.57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RACHEL MASLING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6.64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U11 TURBO JAV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ABIGAIL FRANCIS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10.00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FB5CB9" w:rsidRDefault="00FB5CB9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12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U12 60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STIRLING FARR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10.03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STIRLING FARR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13.84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IZAAK GOLDING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30.67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BAYDEN WILLIS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13.25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ISAIAH MAGNUS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46.97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ISAIAH MAGNUS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 min  48.33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U12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BAYDEN WILLIS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 min  8.12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IZAAK GOLDING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21.28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STIRLING FARR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1.35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BAYDEN WILLIS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13.50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STIRLING FARR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4.54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BAYDEN WILLIS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6.87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BAYDEN WILLIS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9.46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U12 TURBO JAV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ISAIAH MAGNUS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15.80 m</w:t>
            </w:r>
          </w:p>
        </w:tc>
      </w:tr>
    </w:tbl>
    <w:p w:rsidR="00FB5CB9" w:rsidRDefault="00FB5CB9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12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U12 60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AINSLEY HOLMES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14.06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HOPE GIBSON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15.50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HOPE GIBSON (3/2/17)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34.59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SOPHIE MARTIN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16.74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SOPHIE MARTIN (14/10/16)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 min  56.00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SOPHIE MARTIN (3/2/17)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 min  2.41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U12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ANGELA BROADFOOT (4/11/16) </w:t>
            </w:r>
          </w:p>
        </w:tc>
        <w:tc>
          <w:tcPr>
            <w:tcW w:w="1100" w:type="pct"/>
            <w:hideMark/>
          </w:tcPr>
          <w:p w:rsidR="0011641F" w:rsidRPr="00FB5CB9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 xml:space="preserve">12 min </w:t>
            </w:r>
            <w:r w:rsidR="0011641F"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>37.34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SOPHIE MARTIN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13.05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FB5CB9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MICHELLE HAYES (2/12/16)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AINSLEY HOLMES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1.15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MICHELLE HAYES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14.72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MICHELLE HAYES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3.54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HOPE GIBSON (14/10/16)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6.62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FB5CB9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SOPHIE MARTIN (3/2/17)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SOPHIE MARTIN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7.76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U12 TURBO JAV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AINSLEY HOLMES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9.00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13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U13 80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15.31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12.94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(3/2/17)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28.78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BOYS U13 200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33.84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(4/11/16) </w:t>
            </w:r>
          </w:p>
        </w:tc>
        <w:tc>
          <w:tcPr>
            <w:tcW w:w="1100" w:type="pct"/>
            <w:hideMark/>
          </w:tcPr>
          <w:p w:rsidR="0011641F" w:rsidRPr="00306A67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1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5.96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(9/12/16) </w:t>
            </w:r>
          </w:p>
        </w:tc>
        <w:tc>
          <w:tcPr>
            <w:tcW w:w="1100" w:type="pct"/>
            <w:hideMark/>
          </w:tcPr>
          <w:p w:rsidR="0011641F" w:rsidRPr="00306A67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33.36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(3/2/17) </w:t>
            </w:r>
          </w:p>
        </w:tc>
        <w:tc>
          <w:tcPr>
            <w:tcW w:w="1100" w:type="pct"/>
            <w:hideMark/>
          </w:tcPr>
          <w:p w:rsidR="0011641F" w:rsidRPr="00306A67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5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33.25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>BOYS U13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(4/11/16) </w:t>
            </w:r>
          </w:p>
        </w:tc>
        <w:tc>
          <w:tcPr>
            <w:tcW w:w="1100" w:type="pct"/>
            <w:hideMark/>
          </w:tcPr>
          <w:p w:rsidR="0011641F" w:rsidRPr="00306A67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12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3.28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3000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(24/2/17) </w:t>
            </w:r>
          </w:p>
        </w:tc>
        <w:tc>
          <w:tcPr>
            <w:tcW w:w="1100" w:type="pct"/>
            <w:hideMark/>
          </w:tcPr>
          <w:p w:rsidR="0011641F" w:rsidRPr="00FB5CB9" w:rsidRDefault="00FB5CB9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 xml:space="preserve">11 min </w:t>
            </w:r>
            <w:r w:rsidR="0011641F"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>47.75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22.56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1.35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28.40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BENJAMIN JONES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4.60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JAMES MAGICK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7.83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U13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FREDERIK BANGERT (3/2/17)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10.11 m</w:t>
            </w:r>
          </w:p>
        </w:tc>
      </w:tr>
    </w:tbl>
    <w:p w:rsidR="0011641F" w:rsidRPr="00306A67" w:rsidRDefault="0011641F" w:rsidP="00FB5CB9">
      <w:pPr>
        <w:spacing w:after="0" w:line="420" w:lineRule="atLeast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13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U13 80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HAYLEY BREEN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18.84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HAYLEY BREEN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15.08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EMILY PALMER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35.94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U13 200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ANGELA WECKERT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43.81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HAYLEY BREEN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 min  27.97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ANGELA WECKERT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 min  31.72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EMILY SAMMUT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 min  21.09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FB5CB9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FB5CB9">
              <w:rPr>
                <w:rFonts w:eastAsia="Times New Roman" w:cs="Times New Roman"/>
                <w:sz w:val="14"/>
                <w:szCs w:val="14"/>
                <w:lang w:eastAsia="en-AU"/>
              </w:rPr>
              <w:t>GIRLS U13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POPPY KEEGAN (4/11/16) </w:t>
            </w:r>
          </w:p>
        </w:tc>
        <w:tc>
          <w:tcPr>
            <w:tcW w:w="1100" w:type="pct"/>
            <w:hideMark/>
          </w:tcPr>
          <w:p w:rsidR="0011641F" w:rsidRPr="00FB5CB9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FB5CB9">
              <w:rPr>
                <w:rFonts w:eastAsia="Times New Roman" w:cs="Times New Roman"/>
                <w:sz w:val="15"/>
                <w:szCs w:val="15"/>
                <w:lang w:eastAsia="en-AU"/>
              </w:rPr>
              <w:t>13 min 17.66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3000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TAYLOR MILLAN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 min  4.25 sec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POPPY KEEGAN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26.49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HAYLEY BREEN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1.20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POPPY KEEGAN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12.91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HAYLEY BREEN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3.77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POPPY KEEGAN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9.39 m</w:t>
            </w:r>
          </w:p>
        </w:tc>
      </w:tr>
      <w:tr w:rsidR="00306A67" w:rsidRPr="00306A67" w:rsidTr="00FB5CB9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U13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ANGELA WECKERT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7.67 m</w:t>
            </w:r>
          </w:p>
        </w:tc>
      </w:tr>
    </w:tbl>
    <w:p w:rsidR="00FB5CB9" w:rsidRDefault="00FB5CB9" w:rsidP="00FB5CB9">
      <w:pPr>
        <w:spacing w:after="0" w:line="420" w:lineRule="atLeast"/>
        <w:rPr>
          <w:rFonts w:eastAsia="Times New Roman" w:cs="Times New Roman"/>
          <w:spacing w:val="-15"/>
          <w:sz w:val="16"/>
          <w:szCs w:val="16"/>
          <w:lang w:eastAsia="en-AU"/>
        </w:rPr>
      </w:pPr>
    </w:p>
    <w:p w:rsidR="00FB5CB9" w:rsidRDefault="00FB5CB9">
      <w:pPr>
        <w:rPr>
          <w:rFonts w:eastAsia="Times New Roman" w:cs="Times New Roman"/>
          <w:spacing w:val="-15"/>
          <w:sz w:val="16"/>
          <w:szCs w:val="16"/>
          <w:lang w:eastAsia="en-AU"/>
        </w:rPr>
      </w:pPr>
      <w:r>
        <w:rPr>
          <w:rFonts w:eastAsia="Times New Roman" w:cs="Times New Roman"/>
          <w:spacing w:val="-15"/>
          <w:sz w:val="16"/>
          <w:szCs w:val="16"/>
          <w:lang w:eastAsia="en-AU"/>
        </w:rPr>
        <w:br w:type="page"/>
      </w:r>
    </w:p>
    <w:p w:rsidR="0011641F" w:rsidRPr="00306A67" w:rsidRDefault="0011641F" w:rsidP="00FB5CB9">
      <w:pPr>
        <w:spacing w:after="0" w:line="420" w:lineRule="atLeast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14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U14 90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12.78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11.53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23.91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U14 200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JAMES SUTHERLAND (17/2/17)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27.59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54.90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(28/10/16)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>2 min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 30.21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(10/3/17)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5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8.58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U14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DYLAN MCHATTON (2/12/16)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>11 min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 3.75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41.97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1.60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34.80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5.55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OLLIE KEEGAN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12.13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U14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JACKSON WILLIS (10/3/17)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11.83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14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U14 80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LUCINDA HORNE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21.31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BROOKE BARRETT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14.52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LUCINDA HORNE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35.06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U14 200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LITCHFIELD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38.95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LITCHFIELD (4/11/16)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1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6.88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LITCHFIELD (28/10/16)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45.80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LUCINDA HORNE (18/11/16)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6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22.68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U14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MATILDA HAYES (24/2/17) </w:t>
            </w:r>
          </w:p>
        </w:tc>
        <w:tc>
          <w:tcPr>
            <w:tcW w:w="1100" w:type="pct"/>
            <w:hideMark/>
          </w:tcPr>
          <w:p w:rsidR="0011641F" w:rsidRPr="000C516F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 w:rsidRPr="000C516F">
              <w:rPr>
                <w:rFonts w:eastAsia="Times New Roman" w:cs="Times New Roman"/>
                <w:sz w:val="15"/>
                <w:szCs w:val="15"/>
                <w:lang w:eastAsia="en-AU"/>
              </w:rPr>
              <w:t xml:space="preserve">11 min </w:t>
            </w:r>
            <w:r w:rsidR="0011641F" w:rsidRPr="000C516F">
              <w:rPr>
                <w:rFonts w:eastAsia="Times New Roman" w:cs="Times New Roman"/>
                <w:sz w:val="15"/>
                <w:szCs w:val="15"/>
                <w:lang w:eastAsia="en-AU"/>
              </w:rPr>
              <w:t>32.28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LITCHFIELD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23.01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0C516F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BROOKE BARRETT (4/11/16)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BROOKE BARRETT (2/12/16) </w:t>
            </w: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br/>
              <w:t xml:space="preserve">PHOEBE LITCHFIELD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1.40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MATILDA HAYES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13.75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ZORA HINES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3.12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PHOEBE LITCHFIELD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7.99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U14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LUCINDA HORNE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7.00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15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(14/10/16)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12.51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U15 100 METRES HURDLE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CAIN SELWOOD (9/12/16)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16.03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ANDREW MILLAN (3/2/17)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26.59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U15 200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ETHAN NORCOTT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31.80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ANDREW MILLAN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58.93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MITCHELL COOPER (28/10/16)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31.11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MITCHELL COOPER (3/2/17)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5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28.81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3000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ETHAN NORCOTT (2/12/16) </w:t>
            </w:r>
          </w:p>
        </w:tc>
        <w:tc>
          <w:tcPr>
            <w:tcW w:w="1100" w:type="pct"/>
            <w:hideMark/>
          </w:tcPr>
          <w:p w:rsidR="0011641F" w:rsidRPr="000C516F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>
              <w:rPr>
                <w:rFonts w:eastAsia="Times New Roman" w:cs="Times New Roman"/>
                <w:sz w:val="15"/>
                <w:szCs w:val="15"/>
                <w:lang w:eastAsia="en-AU"/>
              </w:rPr>
              <w:t xml:space="preserve">11 min </w:t>
            </w:r>
            <w:r w:rsidR="0011641F" w:rsidRPr="000C516F">
              <w:rPr>
                <w:rFonts w:eastAsia="Times New Roman" w:cs="Times New Roman"/>
                <w:sz w:val="15"/>
                <w:szCs w:val="15"/>
                <w:lang w:eastAsia="en-AU"/>
              </w:rPr>
              <w:t>38.18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28.50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1.55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JAVELIN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19.36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(25/11/16)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5.41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(24/2/17)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9.11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U15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MYLES PALMER (18/11/16)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10.09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15 Season Best</w:t>
      </w:r>
    </w:p>
    <w:tbl>
      <w:tblPr>
        <w:tblStyle w:val="TableGrid"/>
        <w:tblW w:w="2777" w:type="pct"/>
        <w:tblLook w:val="04A0" w:firstRow="1" w:lastRow="0" w:firstColumn="1" w:lastColumn="0" w:noHBand="0" w:noVBand="1"/>
      </w:tblPr>
      <w:tblGrid>
        <w:gridCol w:w="2123"/>
        <w:gridCol w:w="2406"/>
        <w:gridCol w:w="1278"/>
      </w:tblGrid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U15 90 METRE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18.94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U15 100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13.44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U15 200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30.85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U15 200 METRES HURDLES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RHIANNON DENNIS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34.17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U15 400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(4/11/16)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>1 min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 7.47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U15 800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CAITLYN BROADFOOT (25/11/16)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59.89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1500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CAITLYN BROADFOOT (18/11/16)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6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0.94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U15 1500 METRES WALK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RHIANNON DENNIS (4/11/16) </w:t>
            </w:r>
          </w:p>
        </w:tc>
        <w:tc>
          <w:tcPr>
            <w:tcW w:w="1100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>9 min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 12.66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3000 METRES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CAITLYN BROADFOOT (2/12/16) </w:t>
            </w:r>
          </w:p>
        </w:tc>
        <w:tc>
          <w:tcPr>
            <w:tcW w:w="1100" w:type="pct"/>
            <w:hideMark/>
          </w:tcPr>
          <w:p w:rsidR="0011641F" w:rsidRPr="000C516F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5"/>
                <w:szCs w:val="15"/>
                <w:lang w:eastAsia="en-AU"/>
              </w:rPr>
            </w:pPr>
            <w:r>
              <w:rPr>
                <w:rFonts w:eastAsia="Times New Roman" w:cs="Times New Roman"/>
                <w:sz w:val="15"/>
                <w:szCs w:val="15"/>
                <w:lang w:eastAsia="en-AU"/>
              </w:rPr>
              <w:t xml:space="preserve">12 min </w:t>
            </w:r>
            <w:r w:rsidR="0011641F" w:rsidRPr="000C516F">
              <w:rPr>
                <w:rFonts w:eastAsia="Times New Roman" w:cs="Times New Roman"/>
                <w:sz w:val="15"/>
                <w:szCs w:val="15"/>
                <w:lang w:eastAsia="en-AU"/>
              </w:rPr>
              <w:t>24.72 sec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DISCUS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(27/1/17)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22.90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HIGH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CAITLYN BROADFOOT (4/11/16)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1.30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LONG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CAITLYN BROADFOOT (28/10/16)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4.92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SHOT PUT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(2/12/16)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7.87 m</w:t>
            </w:r>
          </w:p>
        </w:tc>
      </w:tr>
      <w:tr w:rsidR="00306A67" w:rsidRPr="00306A67" w:rsidTr="000C516F">
        <w:tc>
          <w:tcPr>
            <w:tcW w:w="1828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U15 TRIPLE JUMP</w:t>
            </w:r>
          </w:p>
        </w:tc>
        <w:tc>
          <w:tcPr>
            <w:tcW w:w="2072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ANNABELLE CRISP (21/10/16) </w:t>
            </w:r>
          </w:p>
        </w:tc>
        <w:tc>
          <w:tcPr>
            <w:tcW w:w="1100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8.50 m</w:t>
            </w:r>
          </w:p>
        </w:tc>
      </w:tr>
    </w:tbl>
    <w:p w:rsidR="0011641F" w:rsidRPr="00306A67" w:rsidRDefault="0011641F" w:rsidP="0011641F">
      <w:pPr>
        <w:spacing w:after="0" w:line="420" w:lineRule="atLeast"/>
        <w:rPr>
          <w:rFonts w:eastAsia="Times New Roman" w:cs="Times New Roman"/>
          <w:sz w:val="16"/>
          <w:szCs w:val="16"/>
          <w:lang w:eastAsia="en-AU"/>
        </w:rPr>
      </w:pPr>
      <w:r w:rsidRPr="00306A67">
        <w:rPr>
          <w:rFonts w:eastAsia="Times New Roman" w:cs="Times New Roman"/>
          <w:sz w:val="16"/>
          <w:szCs w:val="16"/>
          <w:lang w:eastAsia="en-AU"/>
        </w:rPr>
        <w:br/>
      </w:r>
      <w:r w:rsidRPr="00306A67">
        <w:rPr>
          <w:rFonts w:eastAsia="Times New Roman" w:cs="Times New Roman"/>
          <w:sz w:val="16"/>
          <w:szCs w:val="16"/>
          <w:lang w:eastAsia="en-AU"/>
        </w:rPr>
        <w:br/>
      </w: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lastRenderedPageBreak/>
        <w:t>Boys Under 17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3"/>
        <w:gridCol w:w="2407"/>
        <w:gridCol w:w="1419"/>
      </w:tblGrid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U17 100 METRE HURDLES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NICHOLAS MASLING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16.43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11.31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U17 200 METRE HURDLES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31.45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23.69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U17 400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(24/2/17)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53.15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U17 800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(9/12/16) </w:t>
            </w:r>
          </w:p>
        </w:tc>
        <w:tc>
          <w:tcPr>
            <w:tcW w:w="1193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2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29.21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1500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(10/3/17) </w:t>
            </w:r>
          </w:p>
        </w:tc>
        <w:tc>
          <w:tcPr>
            <w:tcW w:w="1193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>5 min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 58.70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BOYS U17 1500 METRE WALK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(4/11/16) </w:t>
            </w:r>
          </w:p>
        </w:tc>
        <w:tc>
          <w:tcPr>
            <w:tcW w:w="1193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11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40.31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(25/11/16)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29.80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HIGH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NICHOLAS MASLING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1.55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JAVELIN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24.69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(28/10/16)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5.61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FLETCHER WRIGHT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11.73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BOYS U17 TRIPLE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BEN DENNIS (18/11/16)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11.52 m</w:t>
            </w:r>
          </w:p>
        </w:tc>
      </w:tr>
    </w:tbl>
    <w:p w:rsidR="000C516F" w:rsidRDefault="000C516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</w:p>
    <w:p w:rsidR="0011641F" w:rsidRPr="00306A67" w:rsidRDefault="0011641F" w:rsidP="0011641F">
      <w:pPr>
        <w:spacing w:after="120" w:line="240" w:lineRule="atLeast"/>
        <w:outlineLvl w:val="2"/>
        <w:rPr>
          <w:rFonts w:eastAsia="Times New Roman" w:cs="Times New Roman"/>
          <w:spacing w:val="-15"/>
          <w:sz w:val="16"/>
          <w:szCs w:val="16"/>
          <w:lang w:eastAsia="en-AU"/>
        </w:rPr>
      </w:pPr>
      <w:r w:rsidRPr="00306A67">
        <w:rPr>
          <w:rFonts w:eastAsia="Times New Roman" w:cs="Times New Roman"/>
          <w:spacing w:val="-15"/>
          <w:sz w:val="16"/>
          <w:szCs w:val="16"/>
          <w:lang w:eastAsia="en-AU"/>
        </w:rPr>
        <w:t>Girls Under 17 Season Best</w:t>
      </w:r>
    </w:p>
    <w:tbl>
      <w:tblPr>
        <w:tblStyle w:val="TableGrid"/>
        <w:tblW w:w="2845" w:type="pct"/>
        <w:tblLook w:val="04A0" w:firstRow="1" w:lastRow="0" w:firstColumn="1" w:lastColumn="0" w:noHBand="0" w:noVBand="1"/>
      </w:tblPr>
      <w:tblGrid>
        <w:gridCol w:w="2123"/>
        <w:gridCol w:w="2407"/>
        <w:gridCol w:w="1419"/>
      </w:tblGrid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Athlete/s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U17 100 METRE HURDLES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(9/12/16)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20.37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U17 100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13.56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0C516F" w:rsidRDefault="0011641F" w:rsidP="0011641F">
            <w:pPr>
              <w:spacing w:line="420" w:lineRule="atLeast"/>
              <w:rPr>
                <w:rFonts w:eastAsia="Times New Roman" w:cs="Times New Roman"/>
                <w:sz w:val="14"/>
                <w:szCs w:val="14"/>
                <w:lang w:eastAsia="en-AU"/>
              </w:rPr>
            </w:pPr>
            <w:r w:rsidRPr="000C516F">
              <w:rPr>
                <w:rFonts w:eastAsia="Times New Roman" w:cs="Times New Roman"/>
                <w:sz w:val="14"/>
                <w:szCs w:val="14"/>
                <w:lang w:eastAsia="en-AU"/>
              </w:rPr>
              <w:t>GIRLS U17 200 METRE HURDLES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(28/10/16)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34.45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U17 200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36.69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U17 400 METRES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MAGGIE SMITH (2/12/16) </w:t>
            </w:r>
          </w:p>
        </w:tc>
        <w:tc>
          <w:tcPr>
            <w:tcW w:w="1193" w:type="pct"/>
            <w:hideMark/>
          </w:tcPr>
          <w:p w:rsidR="0011641F" w:rsidRPr="00306A67" w:rsidRDefault="000C516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1 min </w:t>
            </w:r>
            <w:r w:rsidR="0011641F"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12.12 sec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DISCUS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EBONY HAY (17/2/17)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37.16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HIGH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(2/12/16)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1.40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LONG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(28/10/16)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4.28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SHOT PUT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EBONY HAY (4/11/16)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11.08 m</w:t>
            </w:r>
          </w:p>
        </w:tc>
      </w:tr>
      <w:tr w:rsidR="00306A67" w:rsidRPr="00306A67" w:rsidTr="000C516F">
        <w:tc>
          <w:tcPr>
            <w:tcW w:w="1784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GIRLS U17 TRIPLE JUMP</w:t>
            </w:r>
          </w:p>
        </w:tc>
        <w:tc>
          <w:tcPr>
            <w:tcW w:w="2023" w:type="pct"/>
            <w:hideMark/>
          </w:tcPr>
          <w:p w:rsidR="0011641F" w:rsidRPr="00306A67" w:rsidRDefault="0011641F" w:rsidP="0011641F">
            <w:pPr>
              <w:spacing w:line="420" w:lineRule="atLeast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 xml:space="preserve">JEMMA BARRETT (10/3/17) </w:t>
            </w:r>
          </w:p>
        </w:tc>
        <w:tc>
          <w:tcPr>
            <w:tcW w:w="1193" w:type="pct"/>
            <w:hideMark/>
          </w:tcPr>
          <w:p w:rsidR="0011641F" w:rsidRPr="00306A67" w:rsidRDefault="0011641F" w:rsidP="0011641F">
            <w:pPr>
              <w:spacing w:line="420" w:lineRule="atLeast"/>
              <w:jc w:val="center"/>
              <w:rPr>
                <w:rFonts w:eastAsia="Times New Roman" w:cs="Times New Roman"/>
                <w:sz w:val="16"/>
                <w:szCs w:val="16"/>
                <w:lang w:eastAsia="en-AU"/>
              </w:rPr>
            </w:pPr>
            <w:r w:rsidRPr="00306A67">
              <w:rPr>
                <w:rFonts w:eastAsia="Times New Roman" w:cs="Times New Roman"/>
                <w:sz w:val="16"/>
                <w:szCs w:val="16"/>
                <w:lang w:eastAsia="en-AU"/>
              </w:rPr>
              <w:t>10.37 m</w:t>
            </w:r>
          </w:p>
        </w:tc>
      </w:tr>
    </w:tbl>
    <w:p w:rsidR="0011641F" w:rsidRPr="00306A67" w:rsidRDefault="0011641F" w:rsidP="0011641F">
      <w:pPr>
        <w:spacing w:after="240" w:line="420" w:lineRule="atLeast"/>
        <w:rPr>
          <w:rFonts w:eastAsia="Times New Roman" w:cs="Times New Roman"/>
          <w:sz w:val="16"/>
          <w:szCs w:val="16"/>
          <w:lang w:eastAsia="en-AU"/>
        </w:rPr>
      </w:pPr>
    </w:p>
    <w:sectPr w:rsidR="0011641F" w:rsidRPr="00306A67" w:rsidSect="009268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291"/>
    <w:multiLevelType w:val="multilevel"/>
    <w:tmpl w:val="4338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50A13"/>
    <w:multiLevelType w:val="multilevel"/>
    <w:tmpl w:val="4BF0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06CEE"/>
    <w:multiLevelType w:val="multilevel"/>
    <w:tmpl w:val="84DC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815E52"/>
    <w:multiLevelType w:val="multilevel"/>
    <w:tmpl w:val="8E90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AC4EFF"/>
    <w:multiLevelType w:val="multilevel"/>
    <w:tmpl w:val="A2FC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D02200"/>
    <w:multiLevelType w:val="multilevel"/>
    <w:tmpl w:val="05E6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1F"/>
    <w:rsid w:val="000923DD"/>
    <w:rsid w:val="000C516F"/>
    <w:rsid w:val="000E402C"/>
    <w:rsid w:val="0011641F"/>
    <w:rsid w:val="00306A67"/>
    <w:rsid w:val="00396393"/>
    <w:rsid w:val="007D2660"/>
    <w:rsid w:val="00926833"/>
    <w:rsid w:val="009F702B"/>
    <w:rsid w:val="00CD193B"/>
    <w:rsid w:val="00E80833"/>
    <w:rsid w:val="00FB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ABAB2"/>
  <w15:chartTrackingRefBased/>
  <w15:docId w15:val="{29920B89-60B4-4836-9C76-CEB1F6D0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164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373737"/>
      <w:kern w:val="36"/>
      <w:sz w:val="48"/>
      <w:szCs w:val="48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11641F"/>
    <w:pPr>
      <w:spacing w:after="360" w:line="240" w:lineRule="auto"/>
      <w:outlineLvl w:val="1"/>
    </w:pPr>
    <w:rPr>
      <w:rFonts w:ascii="Times New Roman" w:eastAsia="Times New Roman" w:hAnsi="Times New Roman" w:cs="Times New Roman"/>
      <w:color w:val="373737"/>
      <w:spacing w:val="-30"/>
      <w:sz w:val="54"/>
      <w:szCs w:val="54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11641F"/>
    <w:pPr>
      <w:spacing w:after="120" w:line="240" w:lineRule="auto"/>
      <w:outlineLvl w:val="2"/>
    </w:pPr>
    <w:rPr>
      <w:rFonts w:ascii="Times New Roman" w:eastAsia="Times New Roman" w:hAnsi="Times New Roman" w:cs="Times New Roman"/>
      <w:color w:val="373737"/>
      <w:sz w:val="24"/>
      <w:szCs w:val="24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1164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color w:val="373737"/>
      <w:sz w:val="24"/>
      <w:szCs w:val="24"/>
      <w:lang w:eastAsia="en-AU"/>
    </w:rPr>
  </w:style>
  <w:style w:type="paragraph" w:styleId="Heading5">
    <w:name w:val="heading 5"/>
    <w:basedOn w:val="Normal"/>
    <w:link w:val="Heading5Char"/>
    <w:uiPriority w:val="9"/>
    <w:qFormat/>
    <w:rsid w:val="001164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color w:val="373737"/>
      <w:sz w:val="20"/>
      <w:szCs w:val="20"/>
      <w:lang w:eastAsia="en-AU"/>
    </w:rPr>
  </w:style>
  <w:style w:type="paragraph" w:styleId="Heading6">
    <w:name w:val="heading 6"/>
    <w:basedOn w:val="Normal"/>
    <w:link w:val="Heading6Char"/>
    <w:uiPriority w:val="9"/>
    <w:qFormat/>
    <w:rsid w:val="0011641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color w:val="373737"/>
      <w:sz w:val="15"/>
      <w:szCs w:val="15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641F"/>
    <w:rPr>
      <w:rFonts w:ascii="Times New Roman" w:eastAsia="Times New Roman" w:hAnsi="Times New Roman" w:cs="Times New Roman"/>
      <w:color w:val="373737"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11641F"/>
    <w:rPr>
      <w:rFonts w:ascii="Times New Roman" w:eastAsia="Times New Roman" w:hAnsi="Times New Roman" w:cs="Times New Roman"/>
      <w:color w:val="373737"/>
      <w:spacing w:val="-30"/>
      <w:sz w:val="54"/>
      <w:szCs w:val="5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11641F"/>
    <w:rPr>
      <w:rFonts w:ascii="Times New Roman" w:eastAsia="Times New Roman" w:hAnsi="Times New Roman" w:cs="Times New Roman"/>
      <w:color w:val="373737"/>
      <w:sz w:val="24"/>
      <w:szCs w:val="24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11641F"/>
    <w:rPr>
      <w:rFonts w:ascii="Times New Roman" w:eastAsia="Times New Roman" w:hAnsi="Times New Roman" w:cs="Times New Roman"/>
      <w:color w:val="373737"/>
      <w:sz w:val="24"/>
      <w:szCs w:val="24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11641F"/>
    <w:rPr>
      <w:rFonts w:ascii="Times New Roman" w:eastAsia="Times New Roman" w:hAnsi="Times New Roman" w:cs="Times New Roman"/>
      <w:color w:val="373737"/>
      <w:sz w:val="20"/>
      <w:szCs w:val="20"/>
      <w:lang w:eastAsia="en-AU"/>
    </w:rPr>
  </w:style>
  <w:style w:type="character" w:customStyle="1" w:styleId="Heading6Char">
    <w:name w:val="Heading 6 Char"/>
    <w:basedOn w:val="DefaultParagraphFont"/>
    <w:link w:val="Heading6"/>
    <w:uiPriority w:val="9"/>
    <w:rsid w:val="0011641F"/>
    <w:rPr>
      <w:rFonts w:ascii="Times New Roman" w:eastAsia="Times New Roman" w:hAnsi="Times New Roman" w:cs="Times New Roman"/>
      <w:color w:val="373737"/>
      <w:sz w:val="15"/>
      <w:szCs w:val="15"/>
      <w:lang w:eastAsia="en-AU"/>
    </w:rPr>
  </w:style>
  <w:style w:type="numbering" w:customStyle="1" w:styleId="NoList1">
    <w:name w:val="No List1"/>
    <w:next w:val="NoList"/>
    <w:uiPriority w:val="99"/>
    <w:semiHidden/>
    <w:unhideWhenUsed/>
    <w:rsid w:val="0011641F"/>
  </w:style>
  <w:style w:type="character" w:styleId="Hyperlink">
    <w:name w:val="Hyperlink"/>
    <w:basedOn w:val="DefaultParagraphFont"/>
    <w:uiPriority w:val="99"/>
    <w:semiHidden/>
    <w:unhideWhenUsed/>
    <w:rsid w:val="0011641F"/>
    <w:rPr>
      <w:color w:val="F08D2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641F"/>
    <w:rPr>
      <w:color w:val="F08D21"/>
      <w:u w:val="single"/>
    </w:rPr>
  </w:style>
  <w:style w:type="character" w:styleId="Strong">
    <w:name w:val="Strong"/>
    <w:basedOn w:val="DefaultParagraphFont"/>
    <w:uiPriority w:val="22"/>
    <w:qFormat/>
    <w:rsid w:val="0011641F"/>
    <w:rPr>
      <w:b/>
      <w:bCs/>
    </w:rPr>
  </w:style>
  <w:style w:type="paragraph" w:customStyle="1" w:styleId="msonormal0">
    <w:name w:val="msonormal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mobileui-site-nav-link">
    <w:name w:val="mobileui-site-nav-link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ate1">
    <w:name w:val="Date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i/>
      <w:iCs/>
      <w:color w:val="A0A0A0"/>
      <w:sz w:val="24"/>
      <w:szCs w:val="24"/>
      <w:lang w:eastAsia="en-AU"/>
    </w:rPr>
  </w:style>
  <w:style w:type="paragraph" w:customStyle="1" w:styleId="image">
    <w:name w:val="image"/>
    <w:basedOn w:val="Normal"/>
    <w:rsid w:val="0011641F"/>
    <w:pPr>
      <w:pBdr>
        <w:top w:val="single" w:sz="6" w:space="2" w:color="D9D9D9"/>
        <w:left w:val="single" w:sz="6" w:space="2" w:color="D9D9D9"/>
        <w:bottom w:val="single" w:sz="6" w:space="2" w:color="D9D9D9"/>
        <w:right w:val="single" w:sz="6" w:space="2" w:color="D9D9D9"/>
      </w:pBd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mage-fit">
    <w:name w:val="image-fit"/>
    <w:basedOn w:val="Normal"/>
    <w:rsid w:val="0011641F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align-left">
    <w:name w:val="align-left"/>
    <w:basedOn w:val="Normal"/>
    <w:rsid w:val="0011641F"/>
    <w:pPr>
      <w:spacing w:before="100" w:beforeAutospacing="1" w:after="480" w:line="240" w:lineRule="auto"/>
      <w:ind w:right="48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utton">
    <w:name w:val="button"/>
    <w:basedOn w:val="Normal"/>
    <w:rsid w:val="0011641F"/>
    <w:pPr>
      <w:shd w:val="clear" w:color="auto" w:fill="F08D21"/>
      <w:spacing w:before="100" w:beforeAutospacing="1" w:after="480" w:line="240" w:lineRule="auto"/>
    </w:pPr>
    <w:rPr>
      <w:rFonts w:ascii="Times New Roman" w:eastAsia="Times New Roman" w:hAnsi="Times New Roman" w:cs="Times New Roman"/>
      <w:color w:val="FFFFFF"/>
      <w:sz w:val="26"/>
      <w:szCs w:val="26"/>
      <w:lang w:eastAsia="en-AU"/>
    </w:rPr>
  </w:style>
  <w:style w:type="paragraph" w:customStyle="1" w:styleId="button-alt">
    <w:name w:val="button-alt"/>
    <w:basedOn w:val="Normal"/>
    <w:rsid w:val="0011641F"/>
    <w:pPr>
      <w:shd w:val="clear" w:color="auto" w:fill="2F2F2F"/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marquee">
    <w:name w:val="marquee"/>
    <w:basedOn w:val="Normal"/>
    <w:rsid w:val="0011641F"/>
    <w:pPr>
      <w:spacing w:before="100" w:beforeAutospacing="1" w:after="48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en-AU"/>
    </w:rPr>
  </w:style>
  <w:style w:type="paragraph" w:customStyle="1" w:styleId="news-posted">
    <w:name w:val="news-posted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color w:val="C0C0C0"/>
      <w:sz w:val="17"/>
      <w:szCs w:val="17"/>
      <w:lang w:eastAsia="en-AU"/>
    </w:rPr>
  </w:style>
  <w:style w:type="paragraph" w:customStyle="1" w:styleId="news-item">
    <w:name w:val="news-item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AU"/>
    </w:rPr>
  </w:style>
  <w:style w:type="paragraph" w:customStyle="1" w:styleId="side-padded">
    <w:name w:val="side-padded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right-sidebar">
    <w:name w:val="right-sidebar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eft-sidebar">
    <w:name w:val="left-sidebar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ropotron">
    <w:name w:val="dropotron"/>
    <w:basedOn w:val="Normal"/>
    <w:rsid w:val="0011641F"/>
    <w:pPr>
      <w:spacing w:before="100" w:beforeAutospacing="1" w:after="480" w:line="720" w:lineRule="atLeast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ropotron-level-0">
    <w:name w:val="dropotron-level-0"/>
    <w:basedOn w:val="Normal"/>
    <w:rsid w:val="0011641F"/>
    <w:pPr>
      <w:spacing w:before="456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2u">
    <w:name w:val="do-12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1u">
    <w:name w:val="do-11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0u">
    <w:name w:val="do-10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9u">
    <w:name w:val="do-9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8u">
    <w:name w:val="do-8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7u">
    <w:name w:val="do-7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6u">
    <w:name w:val="do-6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5u">
    <w:name w:val="do-5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4u">
    <w:name w:val="do-4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3u">
    <w:name w:val="do-3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2u">
    <w:name w:val="do-2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u">
    <w:name w:val="do-1u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1">
    <w:name w:val="indent-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2">
    <w:name w:val="indent-2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3">
    <w:name w:val="indent-3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4">
    <w:name w:val="indent-4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5">
    <w:name w:val="indent-5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6">
    <w:name w:val="indent-6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7">
    <w:name w:val="indent-7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8">
    <w:name w:val="indent-8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9">
    <w:name w:val="indent-9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10">
    <w:name w:val="indent-10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one">
    <w:name w:val="one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two">
    <w:name w:val="two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three">
    <w:name w:val="three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av-next">
    <w:name w:val="nav-next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av-previous">
    <w:name w:val="nav-previous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s">
    <w:name w:val="captions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viewer">
    <w:name w:val="viewer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-line-1">
    <w:name w:val="caption-line-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-line-2">
    <w:name w:val="caption-line-2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-1">
    <w:name w:val="caption-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-2">
    <w:name w:val="caption-2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k">
    <w:name w:val="link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2u1">
    <w:name w:val="do-12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1u1">
    <w:name w:val="do-11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0u1">
    <w:name w:val="do-10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9u1">
    <w:name w:val="do-9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8u1">
    <w:name w:val="do-8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7u1">
    <w:name w:val="do-7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6u1">
    <w:name w:val="do-6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5u1">
    <w:name w:val="do-5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4u1">
    <w:name w:val="do-4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3u1">
    <w:name w:val="do-3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2u1">
    <w:name w:val="do-2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u1">
    <w:name w:val="do-1u1"/>
    <w:basedOn w:val="Normal"/>
    <w:rsid w:val="0011641F"/>
    <w:pPr>
      <w:spacing w:before="1" w:after="1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2u2">
    <w:name w:val="do-12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1u2">
    <w:name w:val="do-11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0u2">
    <w:name w:val="do-10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9u2">
    <w:name w:val="do-9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8u2">
    <w:name w:val="do-8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7u2">
    <w:name w:val="do-7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6u2">
    <w:name w:val="do-6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5u2">
    <w:name w:val="do-5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4u2">
    <w:name w:val="do-4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3u2">
    <w:name w:val="do-3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2u2">
    <w:name w:val="do-2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o-1u2">
    <w:name w:val="do-1u2"/>
    <w:basedOn w:val="Normal"/>
    <w:rsid w:val="0011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11">
    <w:name w:val="indent-1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21">
    <w:name w:val="indent-2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31">
    <w:name w:val="indent-3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41">
    <w:name w:val="indent-4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51">
    <w:name w:val="indent-5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61">
    <w:name w:val="indent-6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71">
    <w:name w:val="indent-7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81">
    <w:name w:val="indent-8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91">
    <w:name w:val="indent-9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indent-101">
    <w:name w:val="indent-10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one1">
    <w:name w:val="one1"/>
    <w:basedOn w:val="Normal"/>
    <w:rsid w:val="0011641F"/>
    <w:pPr>
      <w:shd w:val="clear" w:color="auto" w:fill="F08D21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one2">
    <w:name w:val="one2"/>
    <w:basedOn w:val="Normal"/>
    <w:rsid w:val="0011641F"/>
    <w:pPr>
      <w:shd w:val="clear" w:color="auto" w:fill="E66A3F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two1">
    <w:name w:val="two1"/>
    <w:basedOn w:val="Normal"/>
    <w:rsid w:val="0011641F"/>
    <w:pPr>
      <w:shd w:val="clear" w:color="auto" w:fill="54839A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two2">
    <w:name w:val="two2"/>
    <w:basedOn w:val="Normal"/>
    <w:rsid w:val="0011641F"/>
    <w:pPr>
      <w:shd w:val="clear" w:color="auto" w:fill="6493AA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three1">
    <w:name w:val="three1"/>
    <w:basedOn w:val="Normal"/>
    <w:rsid w:val="0011641F"/>
    <w:pPr>
      <w:shd w:val="clear" w:color="auto" w:fill="2F2F2F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three2">
    <w:name w:val="three2"/>
    <w:basedOn w:val="Normal"/>
    <w:rsid w:val="0011641F"/>
    <w:pPr>
      <w:shd w:val="clear" w:color="auto" w:fill="3F3F3F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en-AU"/>
    </w:rPr>
  </w:style>
  <w:style w:type="paragraph" w:customStyle="1" w:styleId="nav-next1">
    <w:name w:val="nav-next1"/>
    <w:basedOn w:val="Normal"/>
    <w:rsid w:val="0011641F"/>
    <w:pPr>
      <w:spacing w:before="100" w:beforeAutospacing="1" w:after="480" w:line="240" w:lineRule="auto"/>
      <w:ind w:firstLine="25072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av-previous1">
    <w:name w:val="nav-previous1"/>
    <w:basedOn w:val="Normal"/>
    <w:rsid w:val="0011641F"/>
    <w:pPr>
      <w:spacing w:before="100" w:beforeAutospacing="1" w:after="480" w:line="240" w:lineRule="auto"/>
      <w:ind w:firstLine="25072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s1">
    <w:name w:val="captions1"/>
    <w:basedOn w:val="Normal"/>
    <w:rsid w:val="0011641F"/>
    <w:pPr>
      <w:shd w:val="clear" w:color="auto" w:fill="F08D21"/>
      <w:spacing w:before="100" w:beforeAutospacing="1" w:after="48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AU"/>
    </w:rPr>
  </w:style>
  <w:style w:type="paragraph" w:customStyle="1" w:styleId="caption-line-11">
    <w:name w:val="caption-line-11"/>
    <w:basedOn w:val="Normal"/>
    <w:rsid w:val="0011641F"/>
    <w:pPr>
      <w:spacing w:after="180" w:line="240" w:lineRule="auto"/>
    </w:pPr>
    <w:rPr>
      <w:rFonts w:ascii="Times New Roman" w:eastAsia="Times New Roman" w:hAnsi="Times New Roman" w:cs="Times New Roman"/>
      <w:spacing w:val="-45"/>
      <w:sz w:val="72"/>
      <w:szCs w:val="72"/>
      <w:lang w:eastAsia="en-AU"/>
    </w:rPr>
  </w:style>
  <w:style w:type="paragraph" w:customStyle="1" w:styleId="caption-line-21">
    <w:name w:val="caption-line-21"/>
    <w:basedOn w:val="Normal"/>
    <w:rsid w:val="0011641F"/>
    <w:pPr>
      <w:spacing w:before="100" w:beforeAutospacing="1" w:after="480" w:line="360" w:lineRule="atLeast"/>
    </w:pPr>
    <w:rPr>
      <w:rFonts w:ascii="Times New Roman" w:eastAsia="Times New Roman" w:hAnsi="Times New Roman" w:cs="Times New Roman"/>
      <w:spacing w:val="-15"/>
      <w:sz w:val="36"/>
      <w:szCs w:val="36"/>
      <w:lang w:eastAsia="en-AU"/>
    </w:rPr>
  </w:style>
  <w:style w:type="paragraph" w:customStyle="1" w:styleId="viewer1">
    <w:name w:val="viewer1"/>
    <w:basedOn w:val="Normal"/>
    <w:rsid w:val="0011641F"/>
    <w:pPr>
      <w:shd w:val="clear" w:color="auto" w:fill="FFFFFF"/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caption-11">
    <w:name w:val="caption-1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AU"/>
    </w:rPr>
  </w:style>
  <w:style w:type="paragraph" w:customStyle="1" w:styleId="caption-21">
    <w:name w:val="caption-21"/>
    <w:basedOn w:val="Normal"/>
    <w:rsid w:val="0011641F"/>
    <w:pPr>
      <w:spacing w:before="100" w:beforeAutospacing="1" w:after="480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AU"/>
    </w:rPr>
  </w:style>
  <w:style w:type="paragraph" w:customStyle="1" w:styleId="link1">
    <w:name w:val="link1"/>
    <w:basedOn w:val="Normal"/>
    <w:rsid w:val="0011641F"/>
    <w:pPr>
      <w:spacing w:before="100" w:beforeAutospacing="1" w:after="480" w:line="240" w:lineRule="auto"/>
      <w:ind w:firstLine="25072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164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1641F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1641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1641F"/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arrow">
    <w:name w:val="arrow"/>
    <w:basedOn w:val="DefaultParagraphFont"/>
    <w:rsid w:val="0011641F"/>
  </w:style>
  <w:style w:type="table" w:styleId="TableGrid">
    <w:name w:val="Table Grid"/>
    <w:basedOn w:val="TableNormal"/>
    <w:uiPriority w:val="39"/>
    <w:rsid w:val="00306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5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05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0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2" w:color="D9D9D9"/>
                <w:right w:val="none" w:sz="0" w:space="0" w:color="auto"/>
              </w:divBdr>
              <w:divsChild>
                <w:div w:id="151495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1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8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10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8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6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9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56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01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07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42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23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004834">
          <w:marLeft w:val="0"/>
          <w:marRight w:val="0"/>
          <w:marTop w:val="0"/>
          <w:marBottom w:val="0"/>
          <w:divBdr>
            <w:top w:val="single" w:sz="6" w:space="24" w:color="D9D9D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3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43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844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8151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1" w:color="D9D9D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angela.org.a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angela.org.a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orangela.org.a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11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Jane&amp;Phill Dennis</dc:creator>
  <cp:keywords/>
  <dc:description/>
  <cp:lastModifiedBy>Jane&amp;Phill Dennis</cp:lastModifiedBy>
  <cp:revision>4</cp:revision>
  <dcterms:created xsi:type="dcterms:W3CDTF">2017-04-05T11:05:00Z</dcterms:created>
  <dcterms:modified xsi:type="dcterms:W3CDTF">2017-04-08T11:50:00Z</dcterms:modified>
</cp:coreProperties>
</file>